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1DABC" w14:textId="4B7747A0" w:rsidR="00A91814" w:rsidRDefault="00A91814" w:rsidP="00A91814">
      <w:pPr>
        <w:spacing w:after="120"/>
        <w:ind w:left="1575"/>
        <w:jc w:val="center"/>
        <w:rPr>
          <w:rFonts w:asciiTheme="majorHAnsi" w:hAnsiTheme="majorHAnsi" w:cstheme="majorHAnsi"/>
          <w:b/>
          <w:sz w:val="24"/>
        </w:rPr>
      </w:pPr>
      <w:r w:rsidRPr="00A91814">
        <w:rPr>
          <w:rFonts w:asciiTheme="majorHAnsi" w:hAnsiTheme="majorHAnsi" w:cstheme="majorHAnsi"/>
          <w:b/>
          <w:sz w:val="24"/>
        </w:rPr>
        <w:t>Piano Triennale di Prevenzione della Corruzione e della Trasparenza (PTPCT)</w:t>
      </w:r>
      <w:r>
        <w:rPr>
          <w:rFonts w:asciiTheme="majorHAnsi" w:hAnsiTheme="majorHAnsi" w:cstheme="majorHAnsi"/>
          <w:b/>
          <w:sz w:val="24"/>
        </w:rPr>
        <w:t xml:space="preserve"> </w:t>
      </w:r>
      <w:r w:rsidRPr="00A91814">
        <w:rPr>
          <w:rFonts w:asciiTheme="majorHAnsi" w:hAnsiTheme="majorHAnsi" w:cstheme="majorHAnsi"/>
          <w:b/>
          <w:sz w:val="24"/>
        </w:rPr>
        <w:t>delle Istituzioni Scolastiche della Sardegna</w:t>
      </w:r>
      <w:r>
        <w:rPr>
          <w:rFonts w:asciiTheme="majorHAnsi" w:hAnsiTheme="majorHAnsi" w:cstheme="majorHAnsi"/>
          <w:b/>
          <w:sz w:val="24"/>
        </w:rPr>
        <w:t xml:space="preserve"> 2021/2023</w:t>
      </w:r>
    </w:p>
    <w:p w14:paraId="5B228D4E" w14:textId="232CEEBE" w:rsidR="00A91814" w:rsidRPr="00A91814" w:rsidRDefault="00A91814" w:rsidP="00A91814">
      <w:pPr>
        <w:spacing w:after="120"/>
        <w:rPr>
          <w:rFonts w:asciiTheme="majorHAnsi" w:hAnsiTheme="majorHAnsi" w:cstheme="majorHAnsi"/>
          <w:bCs/>
          <w:sz w:val="18"/>
          <w:szCs w:val="18"/>
        </w:rPr>
      </w:pPr>
      <w:r w:rsidRPr="00A91814">
        <w:rPr>
          <w:rFonts w:asciiTheme="majorHAnsi" w:hAnsiTheme="majorHAnsi" w:cstheme="majorHAnsi"/>
          <w:bCs/>
          <w:sz w:val="18"/>
          <w:szCs w:val="18"/>
        </w:rPr>
        <w:t>Adottato con Decreto de Ministero dell’Istruzione prot.n. …..</w:t>
      </w:r>
    </w:p>
    <w:p w14:paraId="7FFD6239" w14:textId="0B0F0341" w:rsidR="00AA0FB4" w:rsidRDefault="00A91814">
      <w:pPr>
        <w:rPr>
          <w:rFonts w:ascii="Calibri Light" w:hAnsi="Calibri Light" w:cs="Calibri Light"/>
          <w:b/>
          <w:bCs/>
        </w:rPr>
      </w:pPr>
      <w:r w:rsidRPr="00A91814">
        <w:rPr>
          <w:rFonts w:ascii="Calibri Light" w:hAnsi="Calibri Light" w:cs="Calibri Light"/>
          <w:b/>
          <w:bCs/>
        </w:rPr>
        <w:t>ALLEGATO 3</w:t>
      </w:r>
    </w:p>
    <w:p w14:paraId="59FC9CB1" w14:textId="2C5D03D0" w:rsidR="00A91814" w:rsidRDefault="00A91814">
      <w:pPr>
        <w:rPr>
          <w:rFonts w:ascii="Calibri Light" w:hAnsi="Calibri Light" w:cs="Calibri Light"/>
          <w:b/>
          <w:bCs/>
        </w:rPr>
      </w:pPr>
    </w:p>
    <w:p w14:paraId="076804F4" w14:textId="20A9E4CE" w:rsidR="00A91814" w:rsidRDefault="00A91814">
      <w:pPr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>Elenco dei link alla pagina web del sito dell’istituzione scolastica in cui sono pubblicati i dati e le informazioni richiesti ai titolari di incarichi dirigenziali nelle amministrazioni pubbliche, come previsto dall’art. 14 D.lgs. n. 33/2013 e ss. mm. ed ii.</w:t>
      </w:r>
    </w:p>
    <w:p w14:paraId="30BB8987" w14:textId="2597DFF4" w:rsidR="00A91814" w:rsidRDefault="00A91814">
      <w:pPr>
        <w:rPr>
          <w:rFonts w:ascii="Calibri Light" w:hAnsi="Calibri Light" w:cs="Calibri Light"/>
          <w:b/>
          <w:bCs/>
        </w:rPr>
      </w:pPr>
    </w:p>
    <w:p w14:paraId="4E775A4C" w14:textId="4C7BEEB8" w:rsidR="00A91814" w:rsidRDefault="009C79DB" w:rsidP="009C79DB">
      <w:pPr>
        <w:tabs>
          <w:tab w:val="left" w:pos="4844"/>
        </w:tabs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ab/>
      </w:r>
    </w:p>
    <w:tbl>
      <w:tblPr>
        <w:tblW w:w="14352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835"/>
        <w:gridCol w:w="1842"/>
        <w:gridCol w:w="567"/>
        <w:gridCol w:w="2410"/>
        <w:gridCol w:w="5710"/>
      </w:tblGrid>
      <w:tr w:rsidR="00A91814" w:rsidRPr="000B3FFA" w14:paraId="2D72C1EC" w14:textId="77777777" w:rsidTr="00EE717D">
        <w:trPr>
          <w:trHeight w:val="300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431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CODICE MECC.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CEA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DENOMINAZIONE ISTITUZIONE SCOLASTICA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BBD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COMUNE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81B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PROV.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314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DS ASSEGNATO</w:t>
            </w:r>
          </w:p>
        </w:tc>
        <w:tc>
          <w:tcPr>
            <w:tcW w:w="5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7A6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LINK</w:t>
            </w:r>
          </w:p>
        </w:tc>
      </w:tr>
      <w:tr w:rsidR="00A91814" w:rsidRPr="000B3FFA" w14:paraId="5F221DE7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41E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CAEE017004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9D4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IS MIRRIONIS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7C8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B7F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04E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MASSENTI MONICA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0157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6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https://trasparenza-pa.net/?codcli=SE3527&amp;node=14</w:t>
              </w:r>
            </w:hyperlink>
          </w:p>
        </w:tc>
      </w:tr>
      <w:tr w:rsidR="00A91814" w:rsidRPr="000B3FFA" w14:paraId="65F51323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02B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CAEE033002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A0C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 CIRCOLO DIDATTICO SAN GIOVANNI BOSCO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205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SESTU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F4A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DAD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PINNA MARCELLA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ABE9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7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https://trasparenza-pa.net/?codcli=SE3556&amp;node=14</w:t>
              </w:r>
            </w:hyperlink>
          </w:p>
        </w:tc>
      </w:tr>
      <w:tr w:rsidR="00A91814" w:rsidRPr="000B3FFA" w14:paraId="594075D3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0B8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CAEE037009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A79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ASSEMINI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37E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ASSEMINI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49D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AEA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CURRO' FRANCESCA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A47F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8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https://trasparenza-pa.net/?codcli=SE3563&amp;node=14</w:t>
              </w:r>
            </w:hyperlink>
          </w:p>
        </w:tc>
      </w:tr>
      <w:tr w:rsidR="00A91814" w:rsidRPr="000B3FFA" w14:paraId="0182A72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09C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CAEE038005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EC6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2° CIRCOLO DIONIGI SCALAS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391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ASSEMINI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871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3FA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MASSENTI MONICA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2D5A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9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https://www.circolo2assemini.edu.it/index.php/l-istituto/dirigenza</w:t>
              </w:r>
            </w:hyperlink>
          </w:p>
        </w:tc>
      </w:tr>
      <w:tr w:rsidR="00A91814" w:rsidRPr="000B3FFA" w14:paraId="64432E4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FAEE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CAEE039001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30A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1° CIRCOLO CAPOTERRA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A61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CAPOTERRA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BF5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DB9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PERETTI MICHELA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4D82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0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http://trasparenza-pa.net/?codcli=SE3565&amp;NODE=19329</w:t>
              </w:r>
            </w:hyperlink>
          </w:p>
        </w:tc>
      </w:tr>
      <w:tr w:rsidR="00A91814" w:rsidRPr="000B3FFA" w14:paraId="4158531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EAB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CAEE046004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039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CIRCOLO DIDATTICO STATALE GUSPINI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33F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GUSPINI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3B8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CD9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PICCIONI ANNALISA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A193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1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https://trasparenza-pa.net/?codcli=SE24141&amp;node=77756</w:t>
              </w:r>
            </w:hyperlink>
          </w:p>
        </w:tc>
      </w:tr>
      <w:tr w:rsidR="00A91814" w:rsidRPr="000B3FFA" w14:paraId="582564F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F57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CAEE088006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AFD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2° CIRCOLO CAPOTERRA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D49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CAPOTERRA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D75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CB5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SCINTU ANGELO GIUSEPPE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C54A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2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https://trasparenza-pa.net/?codcli=SE7912&amp;node=14</w:t>
              </w:r>
            </w:hyperlink>
          </w:p>
        </w:tc>
      </w:tr>
      <w:tr w:rsidR="00A91814" w:rsidRPr="000B3FFA" w14:paraId="0FC1C24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998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CAEE09300N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261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STATALE 17° CIRCOLO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FE5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1980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8D3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TOLU LUCINA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D380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3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https://www.17circolo.edu.it/index.php/amministrazione-trasparente/personale/dirigenti</w:t>
              </w:r>
            </w:hyperlink>
          </w:p>
        </w:tc>
      </w:tr>
      <w:tr w:rsidR="00A91814" w:rsidRPr="000B3FFA" w14:paraId="0E41E7A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3DA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CAEE09800R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548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STATALE GIOVANNI LILLIU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F07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0A9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75F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COCCO ALESSANDRA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EA3C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4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http://direzionedidatticagiovannililliu.gov.it/index.php/accesso-civico/491-dati-e-informazioni-richieste-ai-titolari-di-incarichi-dirigenziali-nelle-aa-pp</w:t>
              </w:r>
            </w:hyperlink>
          </w:p>
        </w:tc>
      </w:tr>
      <w:tr w:rsidR="00A91814" w:rsidRPr="000B3FFA" w14:paraId="0EA0059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9BD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CAIC80700B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DE2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"A. MANZONI"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3D7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MARACALAGONIS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842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B32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LAMPIS EMANUELA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9BEE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5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https://trasparenza-pa.net/?codcli=SC14946&amp;node=14</w:t>
              </w:r>
            </w:hyperlink>
          </w:p>
        </w:tc>
      </w:tr>
      <w:tr w:rsidR="00A91814" w:rsidRPr="000B3FFA" w14:paraId="4D7201D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CC0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CAIC808007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99B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SAN G. BOSCO GONNOSFANADIGA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8FF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GONNOSFANADIGA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EC9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434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 NARDI ROMINA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E084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6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https://trasparenza-pa.net/?codcli=SC14943&amp;node=77543</w:t>
              </w:r>
            </w:hyperlink>
          </w:p>
        </w:tc>
      </w:tr>
      <w:tr w:rsidR="00A91814" w:rsidRPr="000B3FFA" w14:paraId="1667A4FC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7A4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CAIC81200V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3E2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"RANDACCIO-TUVERI-DON MILANI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2CC4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49C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F4D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PORRU GIOVANNA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E53A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7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https://trasparenza-pa.net/?codcli=SC14948&amp;node=93201</w:t>
              </w:r>
            </w:hyperlink>
          </w:p>
        </w:tc>
      </w:tr>
      <w:tr w:rsidR="00A91814" w:rsidRPr="000B3FFA" w14:paraId="46CB6C7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12E4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CAIC81300P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894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"PIETRO LEO"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111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ARBUS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082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CE1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RUGGIERO SEBASTIAN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D685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8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https://trasparenza-pa.net/?codcli=SC8768&amp;node=14</w:t>
              </w:r>
            </w:hyperlink>
          </w:p>
        </w:tc>
      </w:tr>
      <w:tr w:rsidR="00EE717D" w:rsidRPr="000B3FFA" w14:paraId="4CFF38E0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80301" w14:textId="4F518779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lastRenderedPageBreak/>
              <w:t>CAIC816006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0AEB" w14:textId="68845F6C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SILIQUA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78CC5" w14:textId="791A1457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SILIQUA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052A3" w14:textId="12ADB5F4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EEE71" w14:textId="05E3EC94" w:rsidR="00EE717D" w:rsidRPr="000B3FFA" w:rsidRDefault="00A410B5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PUTZULU MARTA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E1382" w14:textId="77777777" w:rsidR="00EE717D" w:rsidRDefault="00EE717D" w:rsidP="00EE717D"/>
        </w:tc>
      </w:tr>
      <w:tr w:rsidR="00A91814" w:rsidRPr="000B3FFA" w14:paraId="6107D610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8A9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CAIC817002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89C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 DON MILANI"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A4D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5DC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E32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PISU DARIA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2D2D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9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https://trasparenza-pa.net/?codcli=SC8807&amp;node=14</w:t>
              </w:r>
            </w:hyperlink>
          </w:p>
        </w:tc>
      </w:tr>
      <w:tr w:rsidR="00A91814" w:rsidRPr="000B3FFA" w14:paraId="66DA402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FEEE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CAIC81800T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9F24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STATALE "ANGIUS"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082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PORTOSCUSO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FB4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E25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GROSSO PAOLA MARIA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DE06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0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https://comprensivoangius.edu.it/index.php/bandigara/amministrazione-trasparente/personale/dirigenti</w:t>
              </w:r>
            </w:hyperlink>
          </w:p>
        </w:tc>
      </w:tr>
      <w:tr w:rsidR="00EE717D" w:rsidRPr="000B3FFA" w14:paraId="0C31920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DCB35" w14:textId="73C64146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CAIC82100N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9A717" w14:textId="1B2943F6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TADDEO COSSU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BFA58" w14:textId="6F85A852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TEULADA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FC568" w14:textId="48037CAD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4EC8B" w14:textId="04D0710E" w:rsidR="00EE717D" w:rsidRPr="000B3FFA" w:rsidRDefault="00A410B5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MELONI PAOLO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4819" w14:textId="77777777" w:rsidR="00EE717D" w:rsidRDefault="00EE717D" w:rsidP="00EE717D"/>
        </w:tc>
      </w:tr>
      <w:tr w:rsidR="00A91814" w:rsidRPr="000B3FFA" w14:paraId="2B5AF51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00C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CAIC82000T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750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GLOBALE CARLOFORTE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EB4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CARLOFORTE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C27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2EE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VALLEBONA SALVATORINA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7907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1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https://istitutoglobalecarloforte.edu.it/la-scuola/dirigenza</w:t>
              </w:r>
            </w:hyperlink>
          </w:p>
        </w:tc>
      </w:tr>
      <w:tr w:rsidR="00A91814" w:rsidRPr="000B3FFA" w14:paraId="43A4EED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903E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CAIC823009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075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I.C.STATALE NARCAO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8A0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NARCAO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674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ABC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PISPISA EMANUELA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4989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2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http://icnarcao.edu.it/index.php/amministrazione-trasparente</w:t>
              </w:r>
            </w:hyperlink>
          </w:p>
        </w:tc>
      </w:tr>
      <w:tr w:rsidR="00A91814" w:rsidRPr="000B3FFA" w14:paraId="545D89B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F21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CAIC824005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495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G. MARCONI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12F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GIOVANNI SUERGIU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E2A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C32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D'URSO EMANUELE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DE78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3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https://trasparenza-pa.net/?codcli=SC15419&amp;node=14</w:t>
              </w:r>
            </w:hyperlink>
          </w:p>
        </w:tc>
      </w:tr>
      <w:tr w:rsidR="00EE717D" w:rsidRPr="000B3FFA" w14:paraId="7F39B9A0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E5E44" w14:textId="47533344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CAIC825001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33231" w14:textId="60099409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ISTITUTO COMPRENSIVO SANTADI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95353" w14:textId="09A66E69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SANTADI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E629B" w14:textId="30DC83A2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9AAC7" w14:textId="1A4D3B04" w:rsidR="00EE717D" w:rsidRPr="000B3FFA" w:rsidRDefault="00A410B5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MELONI PAOLO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5F4B" w14:textId="77777777" w:rsidR="00EE717D" w:rsidRDefault="00EE717D" w:rsidP="00EE717D"/>
        </w:tc>
      </w:tr>
      <w:tr w:rsidR="00A91814" w:rsidRPr="000B3FFA" w14:paraId="7A71669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2A4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CAIC82800C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6B2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GAETANO CIMA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337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GUASILA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06CC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AA0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COCCO ALESSANDRA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6354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4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http://www.comprensivoguasila.it/index.php?option=com_content&amp;view=article&amp;id=1267:dirigente-scolastico&amp;catid=97:dirigenti&amp;Itemid=123</w:t>
              </w:r>
            </w:hyperlink>
          </w:p>
        </w:tc>
      </w:tr>
      <w:tr w:rsidR="00A91814" w:rsidRPr="000B3FFA" w14:paraId="3CA6D302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AEC3" w14:textId="77777777" w:rsidR="00F25B83" w:rsidRDefault="00F25B83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</w:p>
          <w:p w14:paraId="6B7A2105" w14:textId="676F906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CAIC829008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BF6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MARIA CARTA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9366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MANDAS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9C32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1451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FENU CINZIA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DECB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5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https://trasparenza-pa.net/?codcli=SC15492&amp;node=2</w:t>
              </w:r>
            </w:hyperlink>
          </w:p>
        </w:tc>
      </w:tr>
      <w:tr w:rsidR="00EE717D" w:rsidRPr="000B3FFA" w14:paraId="2606C01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28C65" w14:textId="28A5A109" w:rsidR="00EE717D" w:rsidRPr="00E330E6" w:rsidRDefault="00EE717D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CAIC83000C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0C127" w14:textId="6A0F4B3A" w:rsidR="00EE717D" w:rsidRPr="00E330E6" w:rsidRDefault="00AC6AF0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SENORBI’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ED36E" w14:textId="442C1D4E" w:rsidR="00EE717D" w:rsidRPr="00E330E6" w:rsidRDefault="00AC6AF0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SENORBI’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1E9C4" w14:textId="5099ED22" w:rsidR="00EE717D" w:rsidRPr="00E330E6" w:rsidRDefault="00AC6AF0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1F6FE" w14:textId="50BDDA46" w:rsidR="00EE717D" w:rsidRPr="000B3FFA" w:rsidRDefault="00A410B5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MINNITI ALESSANDRA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529A" w14:textId="77777777" w:rsidR="00EE717D" w:rsidRDefault="00EE717D" w:rsidP="00EE717D"/>
        </w:tc>
      </w:tr>
      <w:tr w:rsidR="00A91814" w:rsidRPr="000B3FFA" w14:paraId="7B3F3BE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D59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CAIC83300X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978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VILLASIMIUS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430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VILLASIMIUS E CASTIADAS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0D2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7D9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TRABALZA ANTONELLA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B73B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6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https://trasparenza-pa.net/?codcli=SC15453&amp;node=14</w:t>
              </w:r>
            </w:hyperlink>
          </w:p>
        </w:tc>
      </w:tr>
      <w:tr w:rsidR="00A91814" w:rsidRPr="000B3FFA" w14:paraId="5DFAD8F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101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CAIC83400Q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710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DANTE ALIGHIERI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233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MURAVERA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DBD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8497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ATZENI CARLA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F2BB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7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https://oc4jesemvlas2.pubblica.istruzione.it/trasparenzaPubb/elencoDirigenti.do?codScuUt=CAIC83400q&amp;paramDesNomScu=MURAVERA&amp;paramDatAnnScoRil=202021&amp;tipoRicerca=S&amp;paramCodScuUt=CAIC83400Q</w:t>
              </w:r>
            </w:hyperlink>
          </w:p>
        </w:tc>
      </w:tr>
      <w:tr w:rsidR="00A91814" w:rsidRPr="000B3FFA" w14:paraId="1234F40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085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CAIC83500G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1F24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VILLAPUTZU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B75A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VILLAPUTZU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7B4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375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SERRAO TIZIANA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FBEF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8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https://icvillaputzusanvito.edu.it/index.php/amministrazione-trasparente/110-personale/titolari-di-incarichi-dirigenziali-dirigenti-non-generali</w:t>
              </w:r>
            </w:hyperlink>
          </w:p>
        </w:tc>
      </w:tr>
      <w:tr w:rsidR="00A91814" w:rsidRPr="000B3FFA" w14:paraId="6BFF4348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2F2E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CAIC83900V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8ED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SANLURI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934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SANLURI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8A5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A4E7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FENU  CINZIA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A038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9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https://istitutocomprensivosanluri.edu.it/index.php/amministrazione-trasparente</w:t>
              </w:r>
            </w:hyperlink>
          </w:p>
        </w:tc>
      </w:tr>
      <w:tr w:rsidR="00A91814" w:rsidRPr="000B3FFA" w14:paraId="27DE2BC7" w14:textId="77777777" w:rsidTr="00EE717D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112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CAIC840003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B41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"ERNESTO PUXEDDU"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319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VILLASOR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807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274E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TODDE IGNAZIO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CAC2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30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https://www.istitutocomprensivovillasor.edu.it/amministrazione-trasparente/personale/dirigenti.html</w:t>
              </w:r>
            </w:hyperlink>
          </w:p>
        </w:tc>
      </w:tr>
      <w:tr w:rsidR="00A91814" w:rsidRPr="000B3FFA" w14:paraId="023F6FC8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26B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CAIC84100V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3EE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G. DELEDDA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160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SPERATE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FD2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A45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MURA ADRIANA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3BD3C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31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https://trasparenza-pa.net/?codcli=SC8738&amp;node=14</w:t>
              </w:r>
            </w:hyperlink>
          </w:p>
        </w:tc>
      </w:tr>
      <w:tr w:rsidR="00A91814" w:rsidRPr="000B3FFA" w14:paraId="0873525E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FBF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CAIC84200P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D27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"A. GRAMSCI"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B02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DECIMOPUTZU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170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EE6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ZEDDA SERENELLA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53A8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32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https://trasparenza-pa.net/?codcli=SC8735&amp;node=14</w:t>
              </w:r>
            </w:hyperlink>
          </w:p>
        </w:tc>
      </w:tr>
      <w:tr w:rsidR="00A91814" w:rsidRPr="000B3FFA" w14:paraId="1CD3E6D3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8DC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CAIC84300E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FCE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"DA VINCI"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520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DECIMOMANNU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ADE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958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SANTORO MARIA ANTONIETTA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BD6D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33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https://www.trasparenza-pa.net/?codcli=SC15160&amp;node=68</w:t>
              </w:r>
            </w:hyperlink>
          </w:p>
        </w:tc>
      </w:tr>
      <w:tr w:rsidR="00A91814" w:rsidRPr="000B3FFA" w14:paraId="0ADD2FE8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F98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CAIC84400A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397D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"MONSIGNOR SABA"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1CB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ELMAS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98F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C2B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MONTISCI ROSSANA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48D7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34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https://trasparenza-pa.net/?codcli=SC8770&amp;node=93202</w:t>
              </w:r>
            </w:hyperlink>
          </w:p>
        </w:tc>
      </w:tr>
      <w:tr w:rsidR="00A91814" w:rsidRPr="000B3FFA" w14:paraId="7A6178B5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9BE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CAIC845006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488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"B.CROCE"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722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PULA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3FF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0C5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MATTA ROBERTA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901C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35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https://trasparenza-pa.net/?codcli=SC15570&amp;node=14</w:t>
              </w:r>
            </w:hyperlink>
          </w:p>
        </w:tc>
      </w:tr>
      <w:tr w:rsidR="00A91814" w:rsidRPr="000B3FFA" w14:paraId="00AB9F1C" w14:textId="77777777" w:rsidTr="00EE717D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9F3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CAIC846002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6E6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SARROCH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3D3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SARROCH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425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C12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MASTROMARINO GIANLUCA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C711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36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https://web.spaggiari.eu/sdg/app/default/view_documento.php?a=akVIEW_FROM_ID&amp;id_documento=169270327&amp;sede_codice=came0043</w:t>
              </w:r>
            </w:hyperlink>
          </w:p>
        </w:tc>
      </w:tr>
      <w:tr w:rsidR="00A91814" w:rsidRPr="000B3FFA" w14:paraId="5A6A9F75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B70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CAIC84700T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A12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SETTIMO S. PIETRO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FBA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SETTIMO S. PIETRO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29F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986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SANNA MARIA GRAZIA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FB9D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37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http://scuolasettimo.edu.it/index.php/istituto/1949-dirigente-scolastico</w:t>
              </w:r>
            </w:hyperlink>
          </w:p>
        </w:tc>
      </w:tr>
      <w:tr w:rsidR="00A91814" w:rsidRPr="000B3FFA" w14:paraId="6EE55AF0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3B3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CAIC84800N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CCE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DI VILLAMAR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9F0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VILLAMAR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318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DB4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SCEMA ROBERTO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7828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38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https://icvillamar.edu.it/index.php/amministrazione-trasparente/69-personale/dirigenti</w:t>
              </w:r>
            </w:hyperlink>
          </w:p>
        </w:tc>
      </w:tr>
      <w:tr w:rsidR="00A91814" w:rsidRPr="000B3FFA" w14:paraId="520D5D8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A32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CAIC854001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9DB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COLOMBO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0B8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899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6B9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PITZALIS ALESSANDRA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D58E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39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https://trasparenza-pa.net/?codcli=SC8775&amp;node=2#</w:t>
              </w:r>
            </w:hyperlink>
          </w:p>
        </w:tc>
      </w:tr>
      <w:tr w:rsidR="00A91814" w:rsidRPr="000B3FFA" w14:paraId="7C4D697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20E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CAIC86200X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024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"SU PLANU"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4444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SELARGIUS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B79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583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DEPAU FRANCESCO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4F2E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40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https://istitutocomprensivosuplanu.edu.it/index.php/archivio-amm-trasparente/personale/dirigenti/2802-incarico-su-planu</w:t>
              </w:r>
            </w:hyperlink>
          </w:p>
        </w:tc>
      </w:tr>
      <w:tr w:rsidR="00A91814" w:rsidRPr="000B3FFA" w14:paraId="3404931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38DD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CAIC86300Q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218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STATALE "ELEONORA D'ARBOREA"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853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GAVINO MONREALE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B5B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070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ONNIS SUSANNA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4D13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41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WWW.ICSANGAVINO.EDU.IT</w:t>
              </w:r>
            </w:hyperlink>
          </w:p>
        </w:tc>
      </w:tr>
      <w:tr w:rsidR="00A91814" w:rsidRPr="000B3FFA" w14:paraId="652CAA4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BB43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CAIC86400G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950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PIRRI 1 PIRRI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F39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2E6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7FA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PUSCEDDU VALENTINO PASQUALE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3AFB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42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http://comprensivopirri.edu.it/index.php/scuola/organizzazione/dirigente-scolastico</w:t>
              </w:r>
            </w:hyperlink>
          </w:p>
        </w:tc>
      </w:tr>
      <w:tr w:rsidR="00A91814" w:rsidRPr="000B3FFA" w14:paraId="71F3716D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C38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CAIC866007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17E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SERRAMANNA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1CC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SERRAMANNA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2E6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ED5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MONTISCI DANIELA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3176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43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http://trasparenza-pa.net/admin/?codcli=SC26053&amp;node=14</w:t>
              </w:r>
            </w:hyperlink>
          </w:p>
        </w:tc>
      </w:tr>
      <w:tr w:rsidR="00A91814" w:rsidRPr="000B3FFA" w14:paraId="50426AE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62A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CAIC867003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647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SATTA SPANO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84E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1B1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149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ROMBI LIMBANIA MARIA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2A37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44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https://trasparenza-pa.net/admin/?codcli=SC27685&amp;node=93257</w:t>
              </w:r>
            </w:hyperlink>
          </w:p>
        </w:tc>
      </w:tr>
      <w:tr w:rsidR="00A91814" w:rsidRPr="000B3FFA" w14:paraId="49241C41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018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CAIC86800V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4BB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VIA STOCCOLMA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E4D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417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C27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VACCA MARIA MARCELLA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D3E0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45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https://comprensivoviastoccolma.edu.it/index.php/amministrazione-trasparente/126-altri-contenuti/prevenzione-della-corruzione</w:t>
              </w:r>
            </w:hyperlink>
          </w:p>
        </w:tc>
      </w:tr>
      <w:tr w:rsidR="00A91814" w:rsidRPr="000B3FFA" w14:paraId="3039289D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C854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CAIC87000V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E26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 C. GIUSY DEVINU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89D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0A0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3B6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ANTOCCIA ALESSANDRO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1450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46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https://trasparenza-pa.net/?codcli=SC26009&amp;node=12</w:t>
              </w:r>
            </w:hyperlink>
          </w:p>
        </w:tc>
      </w:tr>
      <w:tr w:rsidR="00A91814" w:rsidRPr="000B3FFA" w14:paraId="08A1484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7E9E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CAIC87100P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E93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SATTA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8F3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2AD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54BE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TARTAGLIONE GIUSEPPINA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B512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47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https://www.trasparenzascuole.it/Public/AmministrazioneTrasparenteV2.aspx?Customer_id=a08434e4-da96-4cd2-8314-0c4037797bbc&amp;PID=17ecd8a9-4a3b-4c3e-8c8d-ab69c20cf798</w:t>
              </w:r>
            </w:hyperlink>
          </w:p>
        </w:tc>
      </w:tr>
      <w:tr w:rsidR="00A91814" w:rsidRPr="000B3FFA" w14:paraId="0DA8F07C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DCB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CAIC87200E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CA7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MONASTIR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38B4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MONASTIR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4CC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0E3E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PIBIRI ROSALBA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3C16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48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https://trasparenza-pa.net/?codcli=SC26082&amp;node=93198</w:t>
              </w:r>
            </w:hyperlink>
          </w:p>
        </w:tc>
      </w:tr>
      <w:tr w:rsidR="00A91814" w:rsidRPr="000B3FFA" w14:paraId="5BD2965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8C6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CAIC87300A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3C1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ERMANNO CORTIS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B91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QUARTUCCIU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4BF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18EE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COCCO FABIO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3343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49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https://trasparenza-pa.net/?codcli=SC26038&amp;node=6</w:t>
              </w:r>
            </w:hyperlink>
          </w:p>
        </w:tc>
      </w:tr>
      <w:tr w:rsidR="00A91814" w:rsidRPr="000B3FFA" w14:paraId="24A2DDE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4AF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CAIC874006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CAE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UTA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222E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UTA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E35FE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581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MINAFRA SILVIA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7BB0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50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https://www.ics-uta.edu.it/?page_id=892</w:t>
              </w:r>
            </w:hyperlink>
          </w:p>
        </w:tc>
      </w:tr>
      <w:tr w:rsidR="00256764" w:rsidRPr="000B3FFA" w14:paraId="6D6953D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53AB7" w14:textId="655565F6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CAIC875002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A5791" w14:textId="432C079A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DOMUSNOVAS IST. COMPR.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E54C0" w14:textId="05BF615F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DOMUSNOVAS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64C59" w14:textId="224FA0D3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BE32E" w14:textId="17B810D4" w:rsidR="00256764" w:rsidRPr="00E330E6" w:rsidRDefault="00A410B5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PUTZULU MARTA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FDF4" w14:textId="77777777" w:rsidR="00256764" w:rsidRDefault="00256764" w:rsidP="00EE717D"/>
        </w:tc>
      </w:tr>
      <w:tr w:rsidR="00A91814" w:rsidRPr="000B3FFA" w14:paraId="6313CCD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1EB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CAIC87600T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41F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DELEDDA - PASCOLI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D21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6DB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93A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TARTAGLIONE GIUSEPPINA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0753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51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http://ww2.gazzettaamministrativa.it/opencms/opencms/_gazzetta_amministrativa/amministrazione_trasparente/_sardegna/_istituto_comprensivo_statale_deledda_pascoli_di_carbonia/040_pers/006_tit_inc_dir/</w:t>
              </w:r>
            </w:hyperlink>
          </w:p>
        </w:tc>
      </w:tr>
      <w:tr w:rsidR="00A91814" w:rsidRPr="000B3FFA" w14:paraId="509E679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940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CAIC87700N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383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GLOBALE SANT'ANTIOCO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AE7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SANT'ANTIOCO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B0D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2F5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MELONI TIZIANA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6438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52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https://web.spaggiari.eu/sdg/app/default/trasparenza.php?sede_codice=CAME0065&amp;referer=http://icsantantiococalasetta.gov.it/index.php?option=com_content&amp;view=frontpage&amp;Itemid=1</w:t>
              </w:r>
            </w:hyperlink>
          </w:p>
        </w:tc>
      </w:tr>
      <w:tr w:rsidR="00A91814" w:rsidRPr="000B3FFA" w14:paraId="79C6FFE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303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CAIC87800D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14E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DOLIANOVA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DB5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DOLIANOVA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B67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5BA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PORCU PAOLO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271B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53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https://trasparenza-pa.net/admin/?codcli=SC26145&amp;node=93779</w:t>
              </w:r>
            </w:hyperlink>
          </w:p>
        </w:tc>
      </w:tr>
      <w:tr w:rsidR="00256764" w:rsidRPr="000B3FFA" w14:paraId="593ACCE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683F4" w14:textId="4655299A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CAIC879009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117E2" w14:textId="656131AD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I.C. MONSERRATO 1-2  LA MARMORA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E16AF" w14:textId="5F44348D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MONSERRATO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932C2" w14:textId="782F313A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D07A2" w14:textId="400A7A00" w:rsidR="00256764" w:rsidRPr="000B3FFA" w:rsidRDefault="00384A66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CAO LISA VALENTINA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A8C72" w14:textId="77777777" w:rsidR="00256764" w:rsidRDefault="00256764" w:rsidP="00EE717D"/>
        </w:tc>
      </w:tr>
      <w:tr w:rsidR="00A91814" w:rsidRPr="000B3FFA" w14:paraId="1426661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7ED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CAIC882005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EFA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I.C.1 PORCU SATTA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417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SANT'ELENA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7ED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4EC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PISANO VINCENZO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FD63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54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https://trasparenza-pa.net/action/downplink.php?file_id=251652</w:t>
              </w:r>
            </w:hyperlink>
          </w:p>
        </w:tc>
      </w:tr>
      <w:tr w:rsidR="00A91814" w:rsidRPr="000B3FFA" w14:paraId="4ECDFB5D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E01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CAIC883001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94A4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3 QUARTU SANT ELENA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0E5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S.E.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8641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C40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BUSSU MARIA GABRIELLA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2BCC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55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https://trasparenza-pa.net/?codcli=SC26710&amp;node=14</w:t>
              </w:r>
            </w:hyperlink>
          </w:p>
        </w:tc>
      </w:tr>
      <w:tr w:rsidR="00A91814" w:rsidRPr="000B3FFA" w14:paraId="4DFB906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F8D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CAIC88400R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836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FERMI DA VINCI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202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GUSPINI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075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2F6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ANGIUS GIULIANA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69DA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56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https://trasparenza-pa.net/?codcli=SC26621&amp;node=13</w:t>
              </w:r>
            </w:hyperlink>
          </w:p>
        </w:tc>
      </w:tr>
      <w:tr w:rsidR="00A91814" w:rsidRPr="000B3FFA" w14:paraId="179CE37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D92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CAIC88500L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3C5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"D MAGISTRIS" SAN NICOLO' GERREI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706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NICOLO' GERREI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06D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995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VACCA MARIELLA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3E4D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57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http://icgerrei.edu.it/index.php/amministrazione-trasparente/altri-contenuti</w:t>
              </w:r>
            </w:hyperlink>
          </w:p>
        </w:tc>
      </w:tr>
      <w:tr w:rsidR="00A91814" w:rsidRPr="000B3FFA" w14:paraId="7ED51B71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643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CAIC887008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00C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IGLESIAS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A7E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6D4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A3D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FLORIS GIORGIA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5CBA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58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http://ww2.gazzettaamministrativa.it/opencms/opencms/_gazzetta_amministrativa/amministrazione_trasparente/_sardegna/_istituto_comprensivo_statale_c_nivola_di_iglesias/040_pers/006_tit_inc_dir/index.html?page=1&amp;maxPages=1&amp;listorder=lastupdate</w:t>
              </w:r>
            </w:hyperlink>
          </w:p>
        </w:tc>
      </w:tr>
      <w:tr w:rsidR="00A91814" w:rsidRPr="000B3FFA" w14:paraId="56B9122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B004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CAIC888004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6DEE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I.C. ELEONORA D'ARBOREA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338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9E3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40D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PISPISA EMANUELA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0253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59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https://trasparenza-pa.net/?codcli=SC26915&amp;node=5</w:t>
              </w:r>
            </w:hyperlink>
          </w:p>
        </w:tc>
      </w:tr>
      <w:tr w:rsidR="00A91814" w:rsidRPr="000B3FFA" w14:paraId="26EB8DB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408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CAIC88900X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62A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PIETRO ALLORI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F5E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C3C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947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FARA FRANCA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A93E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60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https://www.trasparenzascuole.it/Public/AmministrazioneTrasparente.aspx?Customer_ID=4875e2d3-e01f-4342-abb7-0b87816810f6&amp;P=17ecd8a9-4a3b-4c3e-8c8d-ab69c20cf798</w:t>
              </w:r>
            </w:hyperlink>
          </w:p>
        </w:tc>
      </w:tr>
      <w:tr w:rsidR="00A91814" w:rsidRPr="000B3FFA" w14:paraId="3DF9BC7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3EF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CAIC890004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0D8E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N. 1 SINNAI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BE2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SINNAI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AA0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94C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COGOTTI MARIA VINCENZA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6B28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61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https://trasparenza-pa.net/?codcli=SC27154&amp;node=14</w:t>
              </w:r>
            </w:hyperlink>
          </w:p>
        </w:tc>
      </w:tr>
      <w:tr w:rsidR="00A91814" w:rsidRPr="000B3FFA" w14:paraId="55B237B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0064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CAIC89100X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CA0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 2 SINNAI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563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SINNAI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715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419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GUGLIOTTA GIOVANNI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2B2D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62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https://web.spaggiari.eu/sdg/app/default/trasparenza.php?sede_codice=CAME0078&amp;refer=http://istitutocomprensivo2sinnai.gov.it/</w:t>
              </w:r>
            </w:hyperlink>
          </w:p>
        </w:tc>
      </w:tr>
      <w:tr w:rsidR="00A91814" w:rsidRPr="000B3FFA" w14:paraId="36071EAD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01D3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CAIC89300G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36C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SANTA CATERINA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C00F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907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20C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SPIGA MASSIMO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AD17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63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https://istitutocomprensivosantacaterina.edu.it/index.php/amministrazione-trasparente/personale/dirigenti/353-contratto-a-tempo-determinato-d-s</w:t>
              </w:r>
            </w:hyperlink>
          </w:p>
        </w:tc>
      </w:tr>
      <w:tr w:rsidR="00A91814" w:rsidRPr="000B3FFA" w14:paraId="15ACE43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0AC1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CAIC89400B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6AEA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GRAMSCI RODARI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C3EF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SESTU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996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5F7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PATTI ALESSANDRA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FCB2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64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https://web.spaggiari.eu/sdg/app/default/trasparenza.php?sede_codice=CAME0083&amp;refer=http://www.icsestu.gov.it/</w:t>
              </w:r>
            </w:hyperlink>
          </w:p>
        </w:tc>
      </w:tr>
      <w:tr w:rsidR="00A91814" w:rsidRPr="000B3FFA" w14:paraId="4ACC1E1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B4BF6" w14:textId="77777777" w:rsidR="00A91814" w:rsidRPr="00E330E6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CAIC895007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ECE1" w14:textId="77777777" w:rsidR="00A91814" w:rsidRPr="00E330E6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N. 1 "A. LORU"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4106" w14:textId="77777777" w:rsidR="00A91814" w:rsidRPr="00E330E6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VILLACIDRO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7E10" w14:textId="77777777" w:rsidR="00A91814" w:rsidRPr="00E330E6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0175" w14:textId="77777777" w:rsidR="00A91814" w:rsidRPr="00E330E6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ARU MARIA GABRIELLA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B095" w14:textId="3C06147C" w:rsidR="00A91814" w:rsidRPr="00E330E6" w:rsidRDefault="00A9181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La pagina web è in via di aggiornamen</w:t>
            </w:r>
            <w:r w:rsidR="00384A66"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to</w:t>
            </w:r>
          </w:p>
        </w:tc>
      </w:tr>
      <w:tr w:rsidR="00A91814" w:rsidRPr="000B3FFA" w14:paraId="440D849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448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CAIC896003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0060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N2 "GIUSEPPE DESSÌ"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31D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VILLACIDRO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3CE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596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ORRU' GIULIANA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F5C5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65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https://trasparenza-pa.net/admin/?codcli=SC27980&amp;node=14&amp;opc=787947</w:t>
              </w:r>
            </w:hyperlink>
          </w:p>
        </w:tc>
      </w:tr>
      <w:tr w:rsidR="00A91814" w:rsidRPr="000B3FFA" w14:paraId="0085F01C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A92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CAIC89700V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8F7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N.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835A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SANT'ELENA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D33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7FD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PIRAS MARIA GRECA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02D1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66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http://www.comprensivo2quartu.gov.it/index.php?option=com_content&amp;view=article&amp;id=476:dirigenti&amp;catid=112&amp;Itemid=277</w:t>
              </w:r>
            </w:hyperlink>
          </w:p>
        </w:tc>
      </w:tr>
      <w:tr w:rsidR="00256764" w:rsidRPr="000B3FFA" w14:paraId="69D46F0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78767" w14:textId="55D78078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CAIC89800P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239E2" w14:textId="60452573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I.C. N.6 QUARTU SANT'ELENA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3672B" w14:textId="5E129F01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QUARTU SANT'ELENA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9D52F" w14:textId="6348A0C0" w:rsidR="00256764" w:rsidRPr="00E330E6" w:rsidRDefault="00256764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42985" w14:textId="516AD9CF" w:rsidR="00256764" w:rsidRPr="00E330E6" w:rsidRDefault="00384A66" w:rsidP="00EE717D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COSSU PAOLA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984B3" w14:textId="77777777" w:rsidR="00256764" w:rsidRDefault="00256764" w:rsidP="00EE717D"/>
        </w:tc>
      </w:tr>
      <w:tr w:rsidR="00A91814" w:rsidRPr="000B3FFA" w14:paraId="2975A52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101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CAIC89900E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9C8C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N. 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89CE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SANT'ELENA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650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721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SANNA SARA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DCC1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67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https://trasparenza-pa.net/?codcli=SC28184&amp;node=14</w:t>
              </w:r>
            </w:hyperlink>
          </w:p>
        </w:tc>
      </w:tr>
      <w:tr w:rsidR="00A91814" w:rsidRPr="000B3FFA" w14:paraId="7EC71C8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256E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CAIC8AA003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AE2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C2B2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S.E.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E6C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32E5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PISANO ANNA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5A47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68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https://ic5quartu.edu.it/index.php/amministrazione-trasparente/69-personale/dirigenti</w:t>
              </w:r>
            </w:hyperlink>
          </w:p>
        </w:tc>
      </w:tr>
      <w:tr w:rsidR="00A91814" w:rsidRPr="000B3FFA" w14:paraId="6D09811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2C8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CAIC8AB00V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130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ISILI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B5E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ISILI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42C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B11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ANEDDA GIULIO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9EEC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69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https://web.spaggiari.eu/sdg/app/default/view_documento.php?a=akVIEW&amp;id_documento=160946759&amp;chk=1709b67320b09d2d08c7312da02ad791</w:t>
              </w:r>
            </w:hyperlink>
          </w:p>
        </w:tc>
      </w:tr>
      <w:tr w:rsidR="00A91814" w:rsidRPr="000B3FFA" w14:paraId="3D624E80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9338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CAIC8AC00P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9DF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"L. PITZALIS"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DA29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NURRI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13C46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1A0D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CARTA ROMANO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4FA4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70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http://comprensivonurri.edu.it/index.php/amministrazione-trasparente/personale/dirigenti</w:t>
              </w:r>
            </w:hyperlink>
          </w:p>
        </w:tc>
      </w:tr>
      <w:tr w:rsidR="00A91814" w:rsidRPr="000B3FFA" w14:paraId="599455C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4B27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CAIC8AE00A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226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SELARGIUS1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F653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SELARGIUS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9721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CA0B" w14:textId="77777777" w:rsidR="00A91814" w:rsidRPr="000B3FFA" w:rsidRDefault="00A91814" w:rsidP="00EE717D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FIORI PATRIZIA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E7FB" w14:textId="77777777" w:rsidR="00A91814" w:rsidRPr="000B3FFA" w:rsidRDefault="00B47076" w:rsidP="00EE717D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71" w:history="1">
              <w:r w:rsidR="00A91814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https://trasparenza-pa.net/?codcli=SC28893&amp;node=14</w:t>
              </w:r>
            </w:hyperlink>
          </w:p>
        </w:tc>
      </w:tr>
      <w:tr w:rsidR="00064C5E" w:rsidRPr="000B3FFA" w14:paraId="43AD80E0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D317B" w14:textId="176E2719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CAIC8AF006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0227C" w14:textId="43E3E0C0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SELARGIUS 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7D0FB" w14:textId="0602AEC6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SELARGIUS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F02C" w14:textId="6E97D0EB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28A4B" w14:textId="23DEA57B" w:rsidR="00064C5E" w:rsidRPr="00E330E6" w:rsidRDefault="00384A66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ARONI CLAUDIA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55EF" w14:textId="77777777" w:rsidR="00064C5E" w:rsidRDefault="00064C5E" w:rsidP="00064C5E"/>
        </w:tc>
      </w:tr>
      <w:tr w:rsidR="00064C5E" w:rsidRPr="000B3FFA" w14:paraId="2B60F76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C6E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CAIS00100L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8856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SUPERORE "GRAMSCI AMALDI"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C4A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F9E7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82C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PUGGIONI TONINA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21A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7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https://www.normattiva.it/uri-res/N2Ls?urn:nir:stato:decreto.legislativo:2013-03-14;33!vig=</w:t>
              </w:r>
            </w:hyperlink>
          </w:p>
        </w:tc>
      </w:tr>
      <w:tr w:rsidR="00064C5E" w:rsidRPr="000B3FFA" w14:paraId="41B3985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292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CAIS00200C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901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D.A. AZUNI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854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898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EC1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CAPPAI JESSICA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DF4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7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https://trasparenza-pa.net/?codcli=SG20585&amp;node=14</w:t>
              </w:r>
            </w:hyperlink>
          </w:p>
        </w:tc>
      </w:tr>
      <w:tr w:rsidR="00064C5E" w:rsidRPr="000B3FFA" w14:paraId="429EBB1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A97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CAIS004004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E10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DESSÌ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1A3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VILLAPUTZU/MURAVERA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851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D10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SCALAS RITA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594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7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https://trasparenza-pa.net/admin/?codcli=SG20569&amp;node=68</w:t>
              </w:r>
            </w:hyperlink>
          </w:p>
        </w:tc>
      </w:tr>
      <w:tr w:rsidR="00064C5E" w:rsidRPr="000B3FFA" w14:paraId="70973A9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A50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CAIS00600Q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420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"EINAUDI - BRUNO"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043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MURAVERA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9D3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D10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SECCHI SETTIMIO MARIO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B9C9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7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https://trasparenza-pa.net/?codcli=SG20508&amp;node=12</w:t>
              </w:r>
            </w:hyperlink>
          </w:p>
        </w:tc>
      </w:tr>
      <w:tr w:rsidR="00064C5E" w:rsidRPr="000B3FFA" w14:paraId="2314548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CC9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CAIS009007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4C0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"M. BUONARROTI"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437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GUSPINI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27E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D1D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CANU MAURO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ECEE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7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https://trasparenza-pa.net/?codcli=SG26000&amp;node=14</w:t>
              </w:r>
            </w:hyperlink>
          </w:p>
        </w:tc>
      </w:tr>
      <w:tr w:rsidR="00064C5E" w:rsidRPr="000B3FFA" w14:paraId="0EC001D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B8B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CAIS011007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90D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ITC N. 2 "BECCARIA"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3BD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EE3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991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DESSI' ANNA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695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7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https://trasparenza-pa.net/?codcli=SG26067&amp;node=75888</w:t>
              </w:r>
            </w:hyperlink>
          </w:p>
        </w:tc>
      </w:tr>
      <w:tr w:rsidR="00064C5E" w:rsidRPr="000B3FFA" w14:paraId="068972E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DA7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CAIS01300V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F20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" GIORGIO ASPRONI"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E40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E92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2E8A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PISU DARIA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BDFE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7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https://trasparenza-pa.net/?codcli=SG25999&amp;node=13</w:t>
              </w:r>
            </w:hyperlink>
          </w:p>
        </w:tc>
      </w:tr>
      <w:tr w:rsidR="00064C5E" w:rsidRPr="000B3FFA" w14:paraId="76CABCD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88D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CAIS01400P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9AA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DUCA DEGLI ABRUZZI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0BF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ELMAS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53B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111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ATZORI MARIA ANTONIETTA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33A9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7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https://trasparenza-pa.net/admin/?codcli=SG26111&amp;node=42551</w:t>
              </w:r>
            </w:hyperlink>
          </w:p>
        </w:tc>
      </w:tr>
      <w:tr w:rsidR="00064C5E" w:rsidRPr="000B3FFA" w14:paraId="60A06B7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C49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CAIS01600A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ED7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PRIMO LEVI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87F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SANT'ELENA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C10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3EF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SIDDI MASSIMO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8B3D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8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http://www.sardegna.istruzione.it/amministrazione_trasparente/allegati/m_pi.AOODRSA.REGISTRO%20UFFICIALE%28U%29.0001645.01-02-2019.pdf</w:t>
              </w:r>
            </w:hyperlink>
          </w:p>
        </w:tc>
      </w:tr>
      <w:tr w:rsidR="00064C5E" w:rsidRPr="000B3FFA" w14:paraId="31595E7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98F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CAIS017006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E77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"G.BROTZU"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5D2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S.ELENA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7F5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85E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CAMPANA VALTER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991A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8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https://trasparenza-pa.net/?codcli=SG26140&amp;node=12</w:t>
              </w:r>
            </w:hyperlink>
          </w:p>
        </w:tc>
      </w:tr>
      <w:tr w:rsidR="00064C5E" w:rsidRPr="000B3FFA" w14:paraId="2B7B8C5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34A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CAIS02100T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C03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SANLURI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EE7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SANLURI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37C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DB1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PIBIRI MAURIZIO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552E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8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https://trasparenza-pa.net/?codcli=SG27483&amp;node=13&amp;opc=632141</w:t>
              </w:r>
            </w:hyperlink>
          </w:p>
        </w:tc>
      </w:tr>
      <w:tr w:rsidR="00064C5E" w:rsidRPr="000B3FFA" w14:paraId="5D23DAA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4D70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CAIS02200N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079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A. VOLTA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4D7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GUSPINI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ED5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4E7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NIEDDU MARIA IOLE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057A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8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https://oc4jesemvlas2.pubblica.istruzione.it/trasparenzaPubb//ricercacv.do</w:t>
              </w:r>
            </w:hyperlink>
          </w:p>
        </w:tc>
      </w:tr>
      <w:tr w:rsidR="00064C5E" w:rsidRPr="000B3FFA" w14:paraId="5A69C4C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47D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CAIS02300D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7AD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BUCCARI MARCONI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911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388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B78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SCANU ALESSANDRA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A4D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8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http://buccarimarconi.edu.it/sites/default/files/page/2020/CV-Europass-20191103-Scanu-IT%20%281%29.pdf</w:t>
              </w:r>
            </w:hyperlink>
          </w:p>
        </w:tc>
      </w:tr>
      <w:tr w:rsidR="00064C5E" w:rsidRPr="000B3FFA" w14:paraId="51E7863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2B3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CAIS024009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887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"MARCONI-LUSSU"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180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GAVINO MONREALE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176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F03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PISANU VINCENZA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4CCF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8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 xml:space="preserve">https://trasparenza-pa.net/?codcli=SG28032&amp;node=14  </w:t>
              </w:r>
            </w:hyperlink>
          </w:p>
        </w:tc>
      </w:tr>
      <w:tr w:rsidR="00064C5E" w:rsidRPr="000B3FFA" w14:paraId="500500E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4D0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CAIS026001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2B6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 SANCTIS DELEDDA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210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21D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265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DE ROSA MARIA ROSARIA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033C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8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https://trasparenza-pa.net/?codcli=SG28175&amp;node=14</w:t>
              </w:r>
            </w:hyperlink>
          </w:p>
        </w:tc>
      </w:tr>
      <w:tr w:rsidR="00064C5E" w:rsidRPr="000B3FFA" w14:paraId="6E0DB661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155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CAIS02700R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2F2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MINERARIO "G. ASPRONI" - ITCG "E. FERMI"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AE5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EDCA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C4F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LAI MARIA ROMINA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3C0E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8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https://trasparenza-pa.net/?codcli=SG28204&amp;node=39495</w:t>
              </w:r>
            </w:hyperlink>
          </w:p>
        </w:tc>
      </w:tr>
      <w:tr w:rsidR="00064C5E" w:rsidRPr="000B3FFA" w14:paraId="1D80F89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AA8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CAIS02800L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466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"LUIGI EINAUDI"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671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SENORBI'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A12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F71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SABA MARCO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ABC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8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https://trasparenza-pa.net/?codcli=SG28839</w:t>
              </w:r>
            </w:hyperlink>
          </w:p>
        </w:tc>
      </w:tr>
      <w:tr w:rsidR="00064C5E" w:rsidRPr="000B3FFA" w14:paraId="015B598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7A8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CAIS02900C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383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D'ISTRUZIONE SUPERIORE "SERGIO ATZENI"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EE5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CAPOTERRA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7C6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9FB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CORSO SANDRO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1C53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8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https://trasparenza-pa.net/?codcli=SG28911&amp;node=14</w:t>
              </w:r>
            </w:hyperlink>
          </w:p>
        </w:tc>
      </w:tr>
      <w:tr w:rsidR="00064C5E" w:rsidRPr="000B3FFA" w14:paraId="29608981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141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CAIS03100C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88D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"DIONIGI SCANO"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F80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60F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76F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ETZO MIRIAM SEBASTIANA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958A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9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https://iisdionigiscano.edu.it/index.php?option=com_chronoconnectivity5&amp;cont=lists&amp;act=index&amp;ccname=albo_at_macrofamiglie_tipologie&amp;tipo=11</w:t>
              </w:r>
            </w:hyperlink>
          </w:p>
        </w:tc>
      </w:tr>
      <w:tr w:rsidR="00064C5E" w:rsidRPr="000B3FFA" w14:paraId="516C047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E07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CAMM002009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534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V.ALFIERI + CONSERVATORIO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7B6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F9E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E4B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TOLU LUCINA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E7E5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9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https://trasparenza-pa.net/?codcli=SM8781&amp;node=13&amp;opc=787274</w:t>
              </w:r>
            </w:hyperlink>
          </w:p>
        </w:tc>
      </w:tr>
      <w:tr w:rsidR="00064C5E" w:rsidRPr="000B3FFA" w14:paraId="12466422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60D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CAMM008008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0F6B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SCUOLA SECONDARIA I GRADO "UGO FOSCOLO"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9A4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A6E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124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CADDEO GISELLA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0AE2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9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https://web.spaggiari.eu/sdg/app/default/trasparenza.php?sede_codice=CAMM0008&amp;referer=http://ugofoscolocagliari.edu.it/</w:t>
              </w:r>
            </w:hyperlink>
          </w:p>
        </w:tc>
      </w:tr>
      <w:tr w:rsidR="00064C5E" w:rsidRPr="000B3FFA" w14:paraId="014ACAB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C32A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CAMM031009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F593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SCUOLA SECONDARIA DI PRIMO GRADO PASCOLI+NIVOLA ASSEMINI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E0E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ASSEMINI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1DA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C06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RUGGIU MONICA NATALINA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B5C9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9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https://trasparenza-pa.net/?codcli=SM8825&amp;node=14&amp;opc=565238</w:t>
              </w:r>
            </w:hyperlink>
          </w:p>
        </w:tc>
      </w:tr>
      <w:tr w:rsidR="00064C5E" w:rsidRPr="000B3FFA" w14:paraId="624A976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C17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CAMM03900X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F80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SCUOLA SECONDARIA I GRADO C.NIVOLA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460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CAPOTERRA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158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51C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FARET ALBERTO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1D8F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9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https://scuolamediacapoterra.edu.it/index.php/amministrazione-trasparente/personale/dirigenti</w:t>
              </w:r>
            </w:hyperlink>
          </w:p>
        </w:tc>
      </w:tr>
      <w:tr w:rsidR="00064C5E" w:rsidRPr="000B3FFA" w14:paraId="53D33E9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CA1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CAMM202003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D0B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CPIA1 DI CAGLIARI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F07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E63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602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ENNAS GIUSEPPE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197B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9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https://trasparenza-pa.net/?codcli=SM28224&amp;node=60923</w:t>
              </w:r>
            </w:hyperlink>
          </w:p>
        </w:tc>
      </w:tr>
      <w:tr w:rsidR="00064C5E" w:rsidRPr="000B3FFA" w14:paraId="14DC1A1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84C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CAMM20300V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143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CPIA N. 2 SERRAMANNA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5B7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SERRAMANNA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1FB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01B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BASCIU ALBERTO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0A9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r w:rsidRPr="000B3FFA"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  <w:t xml:space="preserve">link non presente in quanto il DS non risulta titolare di altro incarico </w:t>
            </w:r>
          </w:p>
        </w:tc>
      </w:tr>
      <w:tr w:rsidR="00064C5E" w:rsidRPr="000B3FFA" w14:paraId="182439B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34F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CAPC03000V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68D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CLASSICO G.M.DETTORI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68D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93F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237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PIANTA ROBERTO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DFF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9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http://www.liceoclassicodettori.edu.it/UserFiles/File/Utenti/dirigente/2%20-%20curriculum%20R.P.pdf</w:t>
              </w:r>
            </w:hyperlink>
          </w:p>
        </w:tc>
      </w:tr>
      <w:tr w:rsidR="00064C5E" w:rsidRPr="000B3FFA" w14:paraId="4DE70E1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92B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CAPC050004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8A8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CLASSICO STATALE G. SIOTTO PINTOR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370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E76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EDB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PILLITTU ALDO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F992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9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https://trasparenza-pa.net/?codcli=SS19673&amp;node=14</w:t>
              </w:r>
            </w:hyperlink>
          </w:p>
        </w:tc>
      </w:tr>
      <w:tr w:rsidR="00064C5E" w:rsidRPr="000B3FFA" w14:paraId="528FE58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36B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CAPC06000P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B4D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CLASSICO "E.PIGA"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A78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VILLACIDRO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80F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A58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ARU MARIA RITA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FF8E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9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https://liceopiga.edu.it/index.php/amministrazione-trasparente/69-personale/dirigenti</w:t>
              </w:r>
            </w:hyperlink>
          </w:p>
        </w:tc>
      </w:tr>
      <w:tr w:rsidR="00064C5E" w:rsidRPr="000B3FFA" w14:paraId="3CFE3D8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E22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CAPC09000E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F2F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B.R. MOTZO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1D3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SANT'ELENA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AFF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35E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MOCCI MASSIMO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CE1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9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https://trasparenza-pa.net/?codcli=SS26215&amp;node=14</w:t>
              </w:r>
            </w:hyperlink>
          </w:p>
        </w:tc>
      </w:tr>
      <w:tr w:rsidR="00064C5E" w:rsidRPr="000B3FFA" w14:paraId="4B25C73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B48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CAPM02000C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E5D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ELEONORA D'ARBOREA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CBB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C8C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7B0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SANNA MARIA GRAZIA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2710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0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https://www.liceoeleonora.edu.it/index.php/eleonora-d-arborea/dirigente-scolastico</w:t>
              </w:r>
            </w:hyperlink>
          </w:p>
        </w:tc>
      </w:tr>
      <w:tr w:rsidR="00064C5E" w:rsidRPr="000B3FFA" w14:paraId="6F4238D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99D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CAPM04000N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34E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MAGISTRALE "BAUDI DI VESME"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8E8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21C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1E8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GIORRI MARINELLA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7E46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0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https://trasparenza-pa.net/?codcli=SS17099&amp;node=89811</w:t>
              </w:r>
            </w:hyperlink>
          </w:p>
        </w:tc>
      </w:tr>
      <w:tr w:rsidR="00064C5E" w:rsidRPr="000B3FFA" w14:paraId="3AE875E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823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CAPS02000B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90C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"L. B. ALBERTI"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4A5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D48E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0F0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BERNARDINI ROBERTO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471A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0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https://trasparenza-pa.net/?codcli=SS16446&amp;node=14&amp;opc=212220</w:t>
              </w:r>
            </w:hyperlink>
          </w:p>
        </w:tc>
      </w:tr>
      <w:tr w:rsidR="00064C5E" w:rsidRPr="000B3FFA" w14:paraId="7B0C968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075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CAPS04000L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82E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STATALE MICHELANGELO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BFE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D5F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F85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ROSSI RAFFAELE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ABCC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0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https://trasparenza-pa.net/?codcli=SS16444&amp;node=14</w:t>
              </w:r>
            </w:hyperlink>
          </w:p>
        </w:tc>
      </w:tr>
      <w:tr w:rsidR="00064C5E" w:rsidRPr="000B3FFA" w14:paraId="5E82F05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E9E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CAPS050007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29C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STATALE "ANTONIO PACINOTTI"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39A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542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DEB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SAVONA VALENTINA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192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0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https://pacinotti.edu.it/albo-628/piano-triennale-per-la-prevenzione-della-corruzione-e-della-trasparenza-ptpct-delle-istituzioni-scolastiche-della-regione-sardegna-20202022-3444.html</w:t>
              </w:r>
            </w:hyperlink>
          </w:p>
        </w:tc>
      </w:tr>
      <w:tr w:rsidR="00064C5E" w:rsidRPr="000B3FFA" w14:paraId="22E0FC20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220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CAPS120008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9B1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STATALE PITAGORA SELARGIUS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79E9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SELARGIUS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F90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EE3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ANGIUS SALVATORE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6CB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0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http://www.liceopitagoraselargius.gov.it/</w:t>
              </w:r>
            </w:hyperlink>
          </w:p>
        </w:tc>
      </w:tr>
      <w:tr w:rsidR="00064C5E" w:rsidRPr="00064C5E" w14:paraId="10CBBF79" w14:textId="77777777" w:rsidTr="00EE717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888B4" w14:textId="332B7319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CAPS13000V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12354" w14:textId="3FB44FDF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  <w:lang w:val="en-US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  <w:lang w:val="en-US"/>
              </w:rPr>
              <w:t>LICEO CLASS/SC. "EUCLIDE" CAGLIARI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5215D" w14:textId="1C7AE496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  <w:lang w:val="en-US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  <w:lang w:val="en-US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DAA15" w14:textId="661E8EBC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  <w:lang w:val="en-US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  <w:lang w:val="en-US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28B11" w14:textId="515133B0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  <w:lang w:val="en-US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  <w:lang w:val="en-US"/>
              </w:rPr>
              <w:t>MAMELI VANNI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0828" w14:textId="77777777" w:rsidR="00064C5E" w:rsidRPr="00064C5E" w:rsidRDefault="00064C5E" w:rsidP="00064C5E">
            <w:pPr>
              <w:rPr>
                <w:lang w:val="en-US"/>
              </w:rPr>
            </w:pPr>
          </w:p>
        </w:tc>
      </w:tr>
      <w:tr w:rsidR="00064C5E" w:rsidRPr="000B3FFA" w14:paraId="31225F13" w14:textId="77777777" w:rsidTr="00F25B83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37ADA9" w14:textId="12925A17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lastRenderedPageBreak/>
              <w:t>CAPS14000D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0E01D0" w14:textId="4B3BF04E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LICEO SC. "PITAGORA" ISILI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68651A" w14:textId="340D5051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ISILI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FB566F" w14:textId="092BD32D" w:rsidR="00064C5E" w:rsidRPr="00E330E6" w:rsidRDefault="00064C5E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FBED0" w14:textId="5F373C07" w:rsidR="00064C5E" w:rsidRPr="00E330E6" w:rsidRDefault="00B6232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SABA MARCO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E6EA" w14:textId="77777777" w:rsidR="00064C5E" w:rsidRDefault="00064C5E" w:rsidP="00064C5E"/>
        </w:tc>
      </w:tr>
      <w:tr w:rsidR="00064C5E" w:rsidRPr="000B3FFA" w14:paraId="75FC62DA" w14:textId="77777777" w:rsidTr="00EE717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1D1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CAPS150004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971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F. FARCI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BC0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SEUI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F3C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BD7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CARTA ROMANO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0D9F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0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https://istitutoglobaleseui.edu.it/</w:t>
              </w:r>
            </w:hyperlink>
          </w:p>
        </w:tc>
      </w:tr>
      <w:tr w:rsidR="00064C5E" w:rsidRPr="000B3FFA" w14:paraId="1C6C0309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3A1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CARF010003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1F4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IPSSS "S. PERTINI"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E28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D7D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624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MAULLU ANNA MARIA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B582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0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http://www.istitutopertini.edu.it/pub/151/index.jsp?is=151&amp;iso=168</w:t>
              </w:r>
            </w:hyperlink>
          </w:p>
        </w:tc>
      </w:tr>
      <w:tr w:rsidR="00064C5E" w:rsidRPr="000B3FFA" w14:paraId="583080B3" w14:textId="77777777" w:rsidTr="00EE717D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3CB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CARH050001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5CF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IPSAR GRAMSCI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5E8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MONSERRATO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59B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E66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PISU MARIA BEATRICE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A8E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0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https://trasparenza-pa.net/admin/?codcli=SG20477&amp;node=14&amp;opc=623570#</w:t>
              </w:r>
            </w:hyperlink>
          </w:p>
        </w:tc>
      </w:tr>
      <w:tr w:rsidR="00064C5E" w:rsidRPr="000B3FFA" w14:paraId="3B02EFD1" w14:textId="77777777" w:rsidTr="00EE717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3F5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CARI010002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126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IPSIA A.MEUCCI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D82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EE0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0E1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DIOMEDI DANIELA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149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0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WWW.IPSIAMEUCCI.EDU.IT</w:t>
              </w:r>
            </w:hyperlink>
          </w:p>
        </w:tc>
      </w:tr>
      <w:tr w:rsidR="00064C5E" w:rsidRPr="000B3FFA" w14:paraId="2807BF52" w14:textId="77777777" w:rsidTr="00EE717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096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CARI02000L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A48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IPIA FERRARIS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053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D23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9F1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MOCCI MASSIMO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DD2B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1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https://ipsiaiglesias.edu.it/la-scuola/dirigenza</w:t>
              </w:r>
            </w:hyperlink>
          </w:p>
        </w:tc>
      </w:tr>
      <w:tr w:rsidR="00064C5E" w:rsidRPr="000B3FFA" w14:paraId="4C7AE541" w14:textId="77777777" w:rsidTr="00EE717D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7AA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CARI04000T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B4D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IPIA "EMANUELA LOI"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EFC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844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641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FLORIS GIORGIA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030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1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https://web.spaggiari.eu/sdg/app/default/trasparenza.php?sede_codice=CAIP0008&amp;referer=http://www.lipiaemanuelaloi.edu.itanuelaloi.edu.it</w:t>
              </w:r>
            </w:hyperlink>
          </w:p>
        </w:tc>
      </w:tr>
      <w:tr w:rsidR="00064C5E" w:rsidRPr="000B3FFA" w14:paraId="1419539D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D3E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CASL01000N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A80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ARTISTICO E MUSICALE "FOISO FOIS"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DD3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CAGLIARI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B50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189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ROSSI NICOLETTA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88DC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1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https://trasparenza-pa.net/admin/?codcli=SS17011&amp;node=26177</w:t>
              </w:r>
            </w:hyperlink>
          </w:p>
        </w:tc>
      </w:tr>
      <w:tr w:rsidR="00064C5E" w:rsidRPr="000B3FFA" w14:paraId="0D7801BF" w14:textId="77777777" w:rsidTr="00EE717D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72E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CATD020007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924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COMMERCIALE G.M. ANGIOY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CA5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2A3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CD4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FLORIO TERESA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1A6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1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https://istitutoangioy.edu.it/index.php/amministrazione-trasparente/110-personale/titolari-di-incarichi-dirigenziali-dirigenti-non-generali</w:t>
              </w:r>
            </w:hyperlink>
          </w:p>
        </w:tc>
      </w:tr>
      <w:tr w:rsidR="00064C5E" w:rsidRPr="000B3FFA" w14:paraId="0B5A3A04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7BA3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CATD10000V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311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STATALE "ENRICO MATTEI"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DF4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DECIMOMANNU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8EE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E60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SANTORO MARIA ANTONIETTA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21C5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1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http://itsmattei.edu.it/index.php/amministrazione-trasparente/69-personale/dirigenti</w:t>
              </w:r>
            </w:hyperlink>
          </w:p>
        </w:tc>
      </w:tr>
      <w:tr w:rsidR="00064C5E" w:rsidRPr="000B3FFA" w14:paraId="71C2CE3B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6ED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CATD220001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06B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ECONOMICO "PIETRO MARTINI"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7C9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5713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EB3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RIPA DOMENICO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E078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1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https://trasparenza-pa.net/?codcli=SG17462&amp;node=13</w:t>
              </w:r>
            </w:hyperlink>
          </w:p>
        </w:tc>
      </w:tr>
      <w:tr w:rsidR="008C52D7" w:rsidRPr="000B3FFA" w14:paraId="05BE5ACE" w14:textId="77777777" w:rsidTr="00EE717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79308" w14:textId="1B0462A6" w:rsidR="008C52D7" w:rsidRPr="00E330E6" w:rsidRDefault="008C52D7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CATD23000G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07612" w14:textId="5D5910B7" w:rsidR="008C52D7" w:rsidRPr="00E330E6" w:rsidRDefault="008C52D7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I.T.C.G. "G. ZAPPA" ISILI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E540E" w14:textId="68591C3A" w:rsidR="008C52D7" w:rsidRPr="00E330E6" w:rsidRDefault="008C52D7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ISILI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B4372" w14:textId="451E20E5" w:rsidR="008C52D7" w:rsidRPr="00E330E6" w:rsidRDefault="008C52D7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6C9F" w14:textId="7A3AD329" w:rsidR="008C52D7" w:rsidRPr="00E330E6" w:rsidRDefault="00B6232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SABA MARCO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BB26" w14:textId="77777777" w:rsidR="008C52D7" w:rsidRDefault="008C52D7" w:rsidP="00064C5E"/>
        </w:tc>
      </w:tr>
      <w:tr w:rsidR="00064C5E" w:rsidRPr="000B3FFA" w14:paraId="4AFF0A1A" w14:textId="77777777" w:rsidTr="00EE717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9CA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CATF04000P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953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MICHELE GIUA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53A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D9C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AD0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LAI MARIA ROMINA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1526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1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www.giua.edu.it</w:t>
              </w:r>
            </w:hyperlink>
          </w:p>
        </w:tc>
      </w:tr>
      <w:tr w:rsidR="00064C5E" w:rsidRPr="000B3FFA" w14:paraId="53EE3C43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633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CAVC010001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BBD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CONVITTO NAZ. STATALE V. EMANUELE II - SCUOLE ANNESSE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955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A4F4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F9E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ROSSETTI PAOLO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6D3A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1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https://www.convittocagliari.edu.it/index.php/l-istituto-educativo/direzione/dirigenza</w:t>
              </w:r>
            </w:hyperlink>
          </w:p>
        </w:tc>
      </w:tr>
      <w:tr w:rsidR="00064C5E" w:rsidRPr="000B3FFA" w14:paraId="57363D4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A94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NUIC821006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324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DI GAVOI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C93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GAVOI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899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141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MASURI PIETRO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F6C9A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1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https://www.icgavoi.edu.it/amministrazione-trasparente/personale/titolari-di-incarichi-dirigenziali-dirigenti-non-generali/</w:t>
              </w:r>
            </w:hyperlink>
          </w:p>
        </w:tc>
      </w:tr>
      <w:tr w:rsidR="00064C5E" w:rsidRPr="000B3FFA" w14:paraId="04C7020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9342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NUIC82300T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2C2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ORANI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F32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ORANI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56F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0B2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ALBA ANTONIO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D7F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r w:rsidRPr="000B3FFA"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  <w:t>https://oc4jesemvlas2.pubblica.istruzione.it/trasparenzaPubb/ricercacv.do i</w:t>
            </w:r>
          </w:p>
        </w:tc>
      </w:tr>
      <w:tr w:rsidR="00064C5E" w:rsidRPr="000B3FFA" w14:paraId="65DEB44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B43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NUIC82400N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A53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"B.R. MOTZO" SILANUS-BOLOTANA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6B5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SILANUS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27E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720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DEPAU MASSIMO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5236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1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https://www.trasparenza-pa.net/?codcli=SC8687&amp;node=12</w:t>
              </w:r>
            </w:hyperlink>
          </w:p>
        </w:tc>
      </w:tr>
      <w:tr w:rsidR="00064C5E" w:rsidRPr="000B3FFA" w14:paraId="42ADD06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559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NUIC827005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673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OROTELLI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396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OROTELLI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A8C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554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CARTA GIUSEPPE GIOVANNI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57D9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2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https://www.trasparenza-pa.net/?codcli=SC14937&amp;node=68</w:t>
              </w:r>
            </w:hyperlink>
          </w:p>
        </w:tc>
      </w:tr>
      <w:tr w:rsidR="008C52D7" w:rsidRPr="000B3FFA" w14:paraId="31A6B84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DF331" w14:textId="31924ED8" w:rsidR="008C52D7" w:rsidRPr="00B6232B" w:rsidRDefault="008C52D7" w:rsidP="00064C5E">
            <w:pPr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</w:pPr>
            <w:r w:rsidRPr="00B623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lastRenderedPageBreak/>
              <w:t>NUIC82900R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79F86" w14:textId="49E2F24F" w:rsidR="008C52D7" w:rsidRPr="00B6232B" w:rsidRDefault="008C52D7" w:rsidP="00064C5E">
            <w:pPr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</w:pPr>
            <w:r w:rsidRPr="00B623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ORGOSOLO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DA49" w14:textId="4540FC6A" w:rsidR="008C52D7" w:rsidRPr="00B6232B" w:rsidRDefault="008C52D7" w:rsidP="00064C5E">
            <w:pPr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</w:pPr>
            <w:r w:rsidRPr="00B623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ORGOSOLO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5C6B6" w14:textId="168CEF9E" w:rsidR="008C52D7" w:rsidRPr="00B6232B" w:rsidRDefault="008C52D7" w:rsidP="00064C5E">
            <w:pPr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</w:pPr>
            <w:r w:rsidRPr="00B623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03B0" w14:textId="589A26C2" w:rsidR="008C52D7" w:rsidRPr="00B6232B" w:rsidRDefault="00B6232B" w:rsidP="00064C5E">
            <w:pPr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</w:pPr>
            <w:r w:rsidRPr="00B623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PITZALIS ALESSANDRA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7365" w14:textId="77777777" w:rsidR="008C52D7" w:rsidRDefault="008C52D7" w:rsidP="00064C5E"/>
        </w:tc>
      </w:tr>
      <w:tr w:rsidR="00064C5E" w:rsidRPr="000B3FFA" w14:paraId="58D0DC1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346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NUIC830001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A72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"C.SORO-DELITALA" IRGOLI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DC3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IRGOLI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CBE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47A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BACCHITTA CATERINA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FED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2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https://web.spaggiari.eu/sdg/app/default/trasparenza.php?sede_codice=NUME0015&amp;referer=http://icsorodelitala.gov.it/</w:t>
              </w:r>
            </w:hyperlink>
          </w:p>
        </w:tc>
      </w:tr>
      <w:tr w:rsidR="00064C5E" w:rsidRPr="000B3FFA" w14:paraId="4F54D092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265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NUIC83200L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869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ILBONO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242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ILBONO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D46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0F39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VIRDIS ALESSANDRO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E97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2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http://www.istitutocomprensivoilbono.it/dirigente/</w:t>
              </w:r>
            </w:hyperlink>
          </w:p>
        </w:tc>
      </w:tr>
      <w:tr w:rsidR="00064C5E" w:rsidRPr="000B3FFA" w14:paraId="076B28D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4B2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NUIC835004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EAE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DESULO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1C1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DESULO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BAC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54D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CELLAMARE FRANCESCA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8EEE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2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http://www.comprensivodesulo.edu.it/dirigenza.html</w:t>
              </w:r>
            </w:hyperlink>
          </w:p>
        </w:tc>
      </w:tr>
      <w:tr w:rsidR="00064C5E" w:rsidRPr="000B3FFA" w14:paraId="5E9EF3E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74A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NUIC84100B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2AF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"ELEONORA D'ARBOREA"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185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TORPÈ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486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456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STACCA STEFANO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74AD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2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https://trasparenza-pa.net/?codcli=SC14935&amp;node=13</w:t>
              </w:r>
            </w:hyperlink>
          </w:p>
        </w:tc>
      </w:tr>
      <w:tr w:rsidR="00064C5E" w:rsidRPr="000B3FFA" w14:paraId="27AA0DC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C3D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NUIC849002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615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ICTERTENIA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8ADC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TERTENIA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D34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2E1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DRAGO BASILIO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160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2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http://www.ics1tortoli.edu.it/amm-trasparente/decreto-di-nomina-contratto-ds-e-c-v/</w:t>
              </w:r>
            </w:hyperlink>
          </w:p>
        </w:tc>
      </w:tr>
      <w:tr w:rsidR="00064C5E" w:rsidRPr="000B3FFA" w14:paraId="7B1093AC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C7AA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NUIC850006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90F6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 C VILLAGRANDE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FCCB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VILLAGRANDE STRISAILI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BFE8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D7B0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USAI GIAN BATTISTA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3B7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</w:p>
        </w:tc>
      </w:tr>
      <w:tr w:rsidR="00064C5E" w:rsidRPr="000B3FFA" w14:paraId="4E3342B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391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NUIC85400D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770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BITTI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31B4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BITTI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A8C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9BC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MELONI ELISABETTA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F1F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2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https://www.icsbitti.it/trasparenza/titolari-di-incarichi-dirigenziali-dirigenti-non-generali</w:t>
              </w:r>
            </w:hyperlink>
          </w:p>
        </w:tc>
      </w:tr>
      <w:tr w:rsidR="00064C5E" w:rsidRPr="000B3FFA" w14:paraId="50779E4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F98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NUIC86000R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F5A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JERZU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B49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JERZU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7D9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CBF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BIANCO ALESSANDRO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BE56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2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https://web.spaggiari.eu/sdg/app/default/trasparenza.php?sede_codice=NUME0037&amp;referer=http://www.istitutocomprensivojerzu.gov.it</w:t>
              </w:r>
            </w:hyperlink>
          </w:p>
        </w:tc>
      </w:tr>
      <w:tr w:rsidR="00064C5E" w:rsidRPr="000B3FFA" w14:paraId="5965FFE2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06DC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NUIC86200C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210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EMILIA PISCHEDDA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9F7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BARI SARDO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F3A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2A86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ORRU' AURELIA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9975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2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https://web.spaggiari.eu/sdg/app/default/trasparenza.php?sede_codice=NUME0044&amp;referer=www.icbarisardo.edu.it</w:t>
              </w:r>
            </w:hyperlink>
          </w:p>
        </w:tc>
      </w:tr>
      <w:tr w:rsidR="00064C5E" w:rsidRPr="000B3FFA" w14:paraId="579CA0D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6DE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NUIC863008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E08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BAUNEI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876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BAUNEI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8D9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5CC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SCIO' CINZIA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4173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2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http://www.icbaunei.edu.it/trasparenza/dirigenti/</w:t>
              </w:r>
            </w:hyperlink>
          </w:p>
        </w:tc>
      </w:tr>
      <w:tr w:rsidR="00064C5E" w:rsidRPr="000B3FFA" w14:paraId="0466969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E7B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NUIC864004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68D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LANUSEI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E8A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LANUSEI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513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687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VIRDIS ALESSANDRO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F512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3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https://trasparenza-pa.net/?codcli=SC23040&amp;node=93362&amp;opc=783827</w:t>
              </w:r>
            </w:hyperlink>
          </w:p>
        </w:tc>
      </w:tr>
      <w:tr w:rsidR="00064C5E" w:rsidRPr="000B3FFA" w14:paraId="3E790D3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C7F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NUIC86500X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2A6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DI ATZARA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5DB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ATZARA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6834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202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SAU DANIELA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089C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3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http://www.comprensivoatzara.edu.it/index.php?option=com_content&amp;view=article&amp;id=137:dirigenti&amp;catid=50:amministrazione-trasparente</w:t>
              </w:r>
            </w:hyperlink>
          </w:p>
        </w:tc>
      </w:tr>
      <w:tr w:rsidR="00064C5E" w:rsidRPr="000B3FFA" w14:paraId="52A298FD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71FE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NUIC86700G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E3C8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N.2 BINNA-DALMASSO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4693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MACOMER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43DA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E2DB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CARADONNA ANTONINA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AB2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</w:p>
        </w:tc>
      </w:tr>
      <w:tr w:rsidR="00064C5E" w:rsidRPr="000B3FFA" w14:paraId="7623CC5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123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NUIC86800B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1F9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OLIENA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0DD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OLIENA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232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792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FANCELLO MARIA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6DB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3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https://trasparenza-pa.net/?codcli=SC26218&amp;node=14</w:t>
              </w:r>
            </w:hyperlink>
          </w:p>
        </w:tc>
      </w:tr>
      <w:tr w:rsidR="00064C5E" w:rsidRPr="000B3FFA" w14:paraId="2427C95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B91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NUIC869007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638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N.1 - VIA MONS.VIRGILIO - TORTOLÌ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E00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TORTOLÌ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1A6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C14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DRAGO BASILIO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C066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3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http://www.ics1tortoli.edu.it/trasparenza/incarichi-conferiti-e-autorizzati-ai-dipendenti-dirigenti-e-non-dirigenti/</w:t>
              </w:r>
            </w:hyperlink>
          </w:p>
        </w:tc>
      </w:tr>
      <w:tr w:rsidR="00064C5E" w:rsidRPr="000B3FFA" w14:paraId="0042894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1FF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NUIC87000B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D34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COMPRENSIVO2 MONTE ATTU TORTOLÌ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481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TORTOLÌ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3F4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C54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MURGIA GIACOMO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6AD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3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http://www.ic2tortoli.edu.it/trasparenza/titolari-di-incarichi-dirigenziali-dirigenti-non-generali/</w:t>
              </w:r>
            </w:hyperlink>
          </w:p>
        </w:tc>
      </w:tr>
      <w:tr w:rsidR="00064C5E" w:rsidRPr="000B3FFA" w14:paraId="5B28783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4EF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NUIC871007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A36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G.M. GISELLU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C0E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DORGALI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2E1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0FD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CEI MARINA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324D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3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https://www.istitutocomprensivodorgali.edu.it/trasparenza/titolari-di-incarichi-dirigenziali-dirigenti-non-generali/</w:t>
              </w:r>
            </w:hyperlink>
          </w:p>
        </w:tc>
      </w:tr>
      <w:tr w:rsidR="00064C5E" w:rsidRPr="000B3FFA" w14:paraId="1E64759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5B7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NUIC872003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54A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MACOMER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464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MACOMER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7B3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0B98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MASIA SERGIO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B512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3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https://trasparenza-pa.net/?codcli=SC28342&amp;node=6</w:t>
              </w:r>
            </w:hyperlink>
          </w:p>
        </w:tc>
      </w:tr>
      <w:tr w:rsidR="00064C5E" w:rsidRPr="000B3FFA" w14:paraId="796D3111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EE7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NUIC87300V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0A5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N 1 "FERDINANDO PODDA"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C36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470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2C9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MELONI MICHELA MARIA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79A9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3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https://oc4jesemvlas2.pubblica.istruzione.it/trasparenza/home/start.do</w:t>
              </w:r>
            </w:hyperlink>
          </w:p>
        </w:tc>
      </w:tr>
      <w:tr w:rsidR="00064C5E" w:rsidRPr="000B3FFA" w14:paraId="4C35167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4FD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NUIC87400P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A05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 2 "PIERO BORROTZU"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CF0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D89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DFE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SERUSI MARIA JOSEPHA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0EE5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3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https://www.ic2nuoro.edu.it/pvw2/app/default/index.php?id=&amp;tipo=pagine</w:t>
              </w:r>
            </w:hyperlink>
          </w:p>
        </w:tc>
      </w:tr>
      <w:tr w:rsidR="00064C5E" w:rsidRPr="000B3FFA" w14:paraId="2086DB3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EB0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NUIC87500E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A94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3 NUORO MACCIONI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45E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C12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A4A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MONNI GRAZIELLA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3A7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3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https://www.trasparenza-pa.net/?codcli=SC27512</w:t>
              </w:r>
            </w:hyperlink>
          </w:p>
        </w:tc>
      </w:tr>
      <w:tr w:rsidR="00064C5E" w:rsidRPr="000B3FFA" w14:paraId="6732FEC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D41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NUIC87600A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C9D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4 "GRAZIA DELEDDA"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67D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87E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F4C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FADDA ANDREA ANTONIO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195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4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https://trasparenza-pa.net/?codcli=SC26877&amp;node=77720</w:t>
              </w:r>
            </w:hyperlink>
          </w:p>
        </w:tc>
      </w:tr>
      <w:tr w:rsidR="00064C5E" w:rsidRPr="000B3FFA" w14:paraId="5DDDC8B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2E0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NUIC877006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8CB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"G.A. MUGGIANU" OROSEI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423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OROSEI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D84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DA4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MELIS ELISA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E8E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4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https://trasparenza-pa.net/?codcli=SC27192&amp;node=14</w:t>
              </w:r>
            </w:hyperlink>
          </w:p>
        </w:tc>
      </w:tr>
      <w:tr w:rsidR="00064C5E" w:rsidRPr="000B3FFA" w14:paraId="7EAA372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A11B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NUIC878002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546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1 SINISCOLA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71A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SINISCOLA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D2E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F3D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PIREDDA ANTONELLA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2AC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4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 xml:space="preserve">https://web.spaggiari.eu/sdg/app/default/trasparenza.php?sede_codice=NUME0058&amp;referer=http://www.ic1siniscola.it </w:t>
              </w:r>
            </w:hyperlink>
          </w:p>
        </w:tc>
      </w:tr>
      <w:tr w:rsidR="00064C5E" w:rsidRPr="000B3FFA" w14:paraId="4065B10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DBE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NUIC87900T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668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2 "ALBINO BERNARDINI"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ACD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SINISCOLA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B57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508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LANDI WALTER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0AA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4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http://www.sardegna.istruzione.it/allegati/2020/PTPCT%202020-2022%20USR%20Sardegna.pdf</w:t>
              </w:r>
            </w:hyperlink>
          </w:p>
        </w:tc>
      </w:tr>
      <w:tr w:rsidR="00064C5E" w:rsidRPr="000B3FFA" w14:paraId="1D907952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969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NUIC880002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DD0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FONNI MAMOIADA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E60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FONNI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98F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8C4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TESTONI TANIA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86DB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4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https://www.icfonni.edu.it/dirigenti-2/</w:t>
              </w:r>
            </w:hyperlink>
          </w:p>
        </w:tc>
      </w:tr>
      <w:tr w:rsidR="008C52D7" w:rsidRPr="000B3FFA" w14:paraId="2CCA1C1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3AE33" w14:textId="6F075211" w:rsidR="008C52D7" w:rsidRPr="00E330E6" w:rsidRDefault="008C52D7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NUIS00300R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E944C" w14:textId="4D9ACAE3" w:rsidR="008C52D7" w:rsidRPr="00E330E6" w:rsidRDefault="008C52D7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I.S."FRANCESCO CIUSA" NUORO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C032C" w14:textId="02742FDB" w:rsidR="008C52D7" w:rsidRPr="00E330E6" w:rsidRDefault="008C52D7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28779" w14:textId="7FC03445" w:rsidR="008C52D7" w:rsidRPr="00E330E6" w:rsidRDefault="008C52D7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1AA8" w14:textId="70AEC7F4" w:rsidR="008C52D7" w:rsidRPr="000B3FFA" w:rsidRDefault="00B6232B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MELONI SILVIA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4F83" w14:textId="77777777" w:rsidR="008C52D7" w:rsidRDefault="008C52D7" w:rsidP="00064C5E"/>
        </w:tc>
      </w:tr>
      <w:tr w:rsidR="00064C5E" w:rsidRPr="000B3FFA" w14:paraId="4373BE0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F8A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NUIS006008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416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IIS BUSINCO </w:t>
            </w:r>
            <w:proofErr w:type="spellStart"/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BUSINCO</w:t>
            </w:r>
            <w:proofErr w:type="spellEnd"/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 JERZU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20F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JERZU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B82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4F69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BIANCO ALESSANDRO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650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4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http://www.istitutobusinco.edu.it/la-scuola/dirigenza</w:t>
              </w:r>
            </w:hyperlink>
          </w:p>
        </w:tc>
      </w:tr>
      <w:tr w:rsidR="00064C5E" w:rsidRPr="000B3FFA" w14:paraId="2795448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737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NUIS007004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CE0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ITI TORTOLI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E44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TORTOLI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C24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E32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MURGIA GIACOMO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F0BC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4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https://ititortoli.edupa.it/index.php/amministrazione-trasparente/110-personale/titolari-di-incarichi-dirigenziali-dirigenti-non-generali</w:t>
              </w:r>
            </w:hyperlink>
          </w:p>
        </w:tc>
      </w:tr>
      <w:tr w:rsidR="00064C5E" w:rsidRPr="000B3FFA" w14:paraId="1838DCAC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95A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NUIS01200G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303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D'ISTRUZIONE SUPERIORE "F.LLI COSTA AZARA"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331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SORGONO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6D5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CCD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TEDDE LUCA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2239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4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http://www.istitutosuperioresorgono.edu.it/albo/trasparenza/titolari-di-incarichi-dirigenziali-dirigenti-non-generali/</w:t>
              </w:r>
            </w:hyperlink>
          </w:p>
        </w:tc>
      </w:tr>
      <w:tr w:rsidR="00064C5E" w:rsidRPr="000B3FFA" w14:paraId="5848F7D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5E8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NUIS014007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CCD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"ALESSANDRO VOLTA"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45D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655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3D1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SANNA BRUNO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01E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4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iisvoltanuoro.edu.it/pvw/app/nuii0006/pvw_sito.php?sede_codice=nuii00068&amp;page=1912027</w:t>
              </w:r>
            </w:hyperlink>
          </w:p>
        </w:tc>
      </w:tr>
      <w:tr w:rsidR="00064C5E" w:rsidRPr="000B3FFA" w14:paraId="62BC1C6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E57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NUIS01600V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4D6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"LEONARDO DA VINCI"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C78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LANUSEI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5A7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3C1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MARCELLO GIOVANNI ANDREA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E732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4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https://web.spaggiari.eu/sdg/app/default/trasparenza.php?sede_codice=NUII0001&amp;referer=https://www.liceolanusei.edu.it</w:t>
              </w:r>
            </w:hyperlink>
          </w:p>
        </w:tc>
      </w:tr>
      <w:tr w:rsidR="00064C5E" w:rsidRPr="000B3FFA" w14:paraId="37EA9A6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000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NUIS01800E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0F3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"MICHELANGELO PIRA"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82B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SINISCOLA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D3D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852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LAI SEBASTIANO FRANCESCO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A6F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5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https://web.spaggiari.eu/pvw/app/default/pvw_sito.php?sede_codice=NUII0005&amp;page=2498763&amp;categorie=402</w:t>
              </w:r>
            </w:hyperlink>
          </w:p>
        </w:tc>
      </w:tr>
      <w:tr w:rsidR="00064C5E" w:rsidRPr="000B3FFA" w14:paraId="189E3A1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6C3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NUIS01900A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564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ISTRUZIONE SUPERIORE "S.SATTA"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4CB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MACOMER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D0D2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E458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 PAU MASSIMO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BE0F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5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http://www.iissatta.edu.it/dirigente/</w:t>
              </w:r>
            </w:hyperlink>
          </w:p>
        </w:tc>
      </w:tr>
      <w:tr w:rsidR="00445790" w:rsidRPr="000B3FFA" w14:paraId="19DA319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50B0C" w14:textId="3E3DA864" w:rsidR="00445790" w:rsidRPr="00E330E6" w:rsidRDefault="00445790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NUMM07000C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867A" w14:textId="416690A4" w:rsidR="00445790" w:rsidRPr="00E330E6" w:rsidRDefault="00445790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CPIA  NUORO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4DC39" w14:textId="4936D414" w:rsidR="00445790" w:rsidRPr="00E330E6" w:rsidRDefault="00445790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51BF" w14:textId="6A34E206" w:rsidR="00445790" w:rsidRPr="00E330E6" w:rsidRDefault="00445790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9DA76" w14:textId="34BC4886" w:rsidR="00445790" w:rsidRPr="00E330E6" w:rsidRDefault="00BA1A9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ALBA ANTONIO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EC50D" w14:textId="77777777" w:rsidR="00445790" w:rsidRDefault="00445790" w:rsidP="00064C5E"/>
        </w:tc>
      </w:tr>
      <w:tr w:rsidR="00135A7A" w:rsidRPr="000B3FFA" w14:paraId="3F73BF4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DB803" w14:textId="5D49B56F" w:rsidR="00135A7A" w:rsidRPr="00E330E6" w:rsidRDefault="00135A7A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NUPC010006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9168C" w14:textId="47304803" w:rsidR="00135A7A" w:rsidRPr="00E330E6" w:rsidRDefault="00135A7A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L. CLASS. "GIORGIO ASPRONI" NUORO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2A8F7" w14:textId="6C2D2E02" w:rsidR="00135A7A" w:rsidRPr="00E330E6" w:rsidRDefault="00135A7A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8D6BC" w14:textId="00CE237A" w:rsidR="00135A7A" w:rsidRPr="00E330E6" w:rsidRDefault="00135A7A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2BD51" w14:textId="640E18CE" w:rsidR="00135A7A" w:rsidRPr="00E330E6" w:rsidRDefault="00BA1A9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FADDA ANTONIO FRANCESCO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B027" w14:textId="77777777" w:rsidR="00135A7A" w:rsidRDefault="00135A7A" w:rsidP="00064C5E"/>
        </w:tc>
      </w:tr>
      <w:tr w:rsidR="00064C5E" w:rsidRPr="000B3FFA" w14:paraId="217C66F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3D4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NUPM03000G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D4D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DELLE SCIENZE UMANE E MUSICALE "SEBASTIANO SATTA"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D0A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CE3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D50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MARCHETTI CARLA RITA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EDC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5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</w:t>
              </w:r>
            </w:hyperlink>
          </w:p>
        </w:tc>
      </w:tr>
      <w:tr w:rsidR="00064C5E" w:rsidRPr="000B3FFA" w14:paraId="0D09C2DC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3D9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NUPS010009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7E0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LICEO "G. GALILEI"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D66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MACOMER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6EA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E81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CAPPAI GAVINA SALVATORANGELA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6669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5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https://suite.sogiscuola.com/proto_email/NUPS010009/amministrazione_trasparente.php</w:t>
              </w:r>
            </w:hyperlink>
          </w:p>
        </w:tc>
      </w:tr>
      <w:tr w:rsidR="00064C5E" w:rsidRPr="000B3FFA" w14:paraId="0AF0C1C2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170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NUPS090006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A48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E LINGUISTICO STATALE "E.FERMI"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CCF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7FB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3A0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FERRANTE MARIANTONIETTA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B84B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5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https://liceoferminuoro.edu.it/index.php/organizzazione</w:t>
              </w:r>
            </w:hyperlink>
          </w:p>
        </w:tc>
      </w:tr>
      <w:tr w:rsidR="00135A7A" w:rsidRPr="000B3FFA" w14:paraId="570BBCE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10C13" w14:textId="7452ACD3" w:rsidR="00135A7A" w:rsidRPr="00E330E6" w:rsidRDefault="00135A7A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lastRenderedPageBreak/>
              <w:t>NURH030008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145C" w14:textId="3AADD18D" w:rsidR="00135A7A" w:rsidRPr="00E330E6" w:rsidRDefault="00135A7A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IPSAR - TORTOLI'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EF6FE" w14:textId="10FFDCA7" w:rsidR="00135A7A" w:rsidRPr="00E330E6" w:rsidRDefault="00135A7A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TORTOLI’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66BDB" w14:textId="748481AB" w:rsidR="00135A7A" w:rsidRPr="00E330E6" w:rsidRDefault="00135A7A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47484" w14:textId="2E4629E4" w:rsidR="00135A7A" w:rsidRPr="00E330E6" w:rsidRDefault="00BA1A9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USAI GIAN BATTISTA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6E27E" w14:textId="77777777" w:rsidR="00135A7A" w:rsidRDefault="00135A7A" w:rsidP="00064C5E"/>
        </w:tc>
      </w:tr>
      <w:tr w:rsidR="00064C5E" w:rsidRPr="000B3FFA" w14:paraId="7754099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ED4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NUTD010005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728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ITC CHIRONI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5CE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2A4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587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CARTA GIUSEPPE GIOVANNI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4D9A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5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http://www.itchironi.edu.it/</w:t>
              </w:r>
            </w:hyperlink>
          </w:p>
        </w:tc>
      </w:tr>
      <w:tr w:rsidR="00064C5E" w:rsidRPr="000B3FFA" w14:paraId="440A566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228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NUTD090002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7CE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ITC "SALVATORE SATTA"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53C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142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7AA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MASURI PIERINA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1145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5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http://www.itcsatta.edu.it/docs/curriculum_vitae_dirigente.pdf</w:t>
              </w:r>
            </w:hyperlink>
          </w:p>
        </w:tc>
      </w:tr>
      <w:tr w:rsidR="00064C5E" w:rsidRPr="000B3FFA" w14:paraId="6BA4ED3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EBE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NUTD10000B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32F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ITCG   "L.OGGIANO"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FCD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SINISCOLA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303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222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DI GIACOMO VINCENZO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A475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5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https://www.itcgoggiano.edu.it/index.php?idpag=1740</w:t>
              </w:r>
            </w:hyperlink>
          </w:p>
        </w:tc>
      </w:tr>
      <w:tr w:rsidR="00064C5E" w:rsidRPr="000B3FFA" w14:paraId="1505221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AF6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ORIC803004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794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SAMUGHEO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4929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SAMUGHEO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318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C1E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PIRAS SERAFINO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03FF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5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http://comprensivosamugheo.gov.it/index.php?option=com_content&amp;view=article&amp;id=215&amp;Itemid=351</w:t>
              </w:r>
            </w:hyperlink>
          </w:p>
        </w:tc>
      </w:tr>
      <w:tr w:rsidR="00064C5E" w:rsidRPr="000B3FFA" w14:paraId="510AAD2D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4E4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ORIC80600G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D58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SANTU LUSSURGIU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C26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SANTU LUSSURGIU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F184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F3C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ATZORI PATRIZIA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AB33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5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https://www.trasparenzascuole.it/Public/AmministrazioneTrasparenteV2.aspx?Customer_id=dc4cf677-bbdb-467b-83fe-76af84e67dc8&amp;PID=a85af3e5-495a-4c82-ba33-37bae94ee553</w:t>
              </w:r>
            </w:hyperlink>
          </w:p>
        </w:tc>
      </w:tr>
      <w:tr w:rsidR="00064C5E" w:rsidRPr="000B3FFA" w14:paraId="6496EF1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758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ORIC810007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C89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MARRUBIU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D93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MARRUBIU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1D6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B22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FLORIS MARIA FEDERICA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90E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6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https://trasparenza-pa.net/?codcli=SC22277&amp;node=13</w:t>
              </w:r>
            </w:hyperlink>
          </w:p>
        </w:tc>
      </w:tr>
      <w:tr w:rsidR="00064C5E" w:rsidRPr="000B3FFA" w14:paraId="04190EF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4B4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ORIC81200V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C6C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SAN VERO MILIS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2CD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VERO MILIS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1EC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917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CORTESE ALESSANDRO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3B4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6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https://trasparenza-pa.net/?codcli=SC15265&amp;node=12</w:t>
              </w:r>
            </w:hyperlink>
          </w:p>
        </w:tc>
      </w:tr>
      <w:tr w:rsidR="00064C5E" w:rsidRPr="000B3FFA" w14:paraId="62EEDDB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594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ORIC81400E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63F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CABRAS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E7A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CABRAS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FC1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71F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ENNA MARINA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3E8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6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https://istitutocomprensivocabras.edu.it/index.php/amministrazione-trasparente/110-personale/titolari-di-incarichi-dirigenziali-dirigenti-non-generali</w:t>
              </w:r>
            </w:hyperlink>
          </w:p>
        </w:tc>
      </w:tr>
      <w:tr w:rsidR="00064C5E" w:rsidRPr="000B3FFA" w14:paraId="3F8BF63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AE6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ORIC81800T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F8C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ABBASANTA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46E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ABBASANTA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27C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3CF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BRASU BONACATTU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9B7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6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https://comprensivoabbasanta.edu.it/index.php/amministrazione-trasparente/110-personale/titolari-di-incarichi-dirigenziali-dirigenti-non-generali</w:t>
              </w:r>
            </w:hyperlink>
          </w:p>
        </w:tc>
      </w:tr>
      <w:tr w:rsidR="00064C5E" w:rsidRPr="000B3FFA" w14:paraId="1B4F34A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B19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ORIC81900N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E9F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MOGORO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280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MOGORO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CF2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2A1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CORONA TULLIO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982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6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https://trasparenza-pa.net/?codcli=SC26001&amp;node=14</w:t>
              </w:r>
            </w:hyperlink>
          </w:p>
        </w:tc>
      </w:tr>
      <w:tr w:rsidR="00064C5E" w:rsidRPr="000B3FFA" w14:paraId="48B1852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1FA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ORIC82000T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9D6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 1 ORISTANO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D17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640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370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PILLONI MARIA GIOVANNA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5F3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6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 xml:space="preserve">https://istitutocomprensivo1oristano.edu.it/index.php/amministrazione-trasparente/111-personale/dirigenti-cessati </w:t>
              </w:r>
            </w:hyperlink>
          </w:p>
        </w:tc>
      </w:tr>
      <w:tr w:rsidR="00064C5E" w:rsidRPr="000B3FFA" w14:paraId="4D4F63E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5B3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ORIC82100N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36F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ICALES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423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64C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ADF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FRAU ANNALISA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BDFD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6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https://trasparenza-pa.net/admin/?codcli=SC26023&amp;node=12&amp;opc=787362</w:t>
              </w:r>
            </w:hyperlink>
          </w:p>
        </w:tc>
      </w:tr>
      <w:tr w:rsidR="00064C5E" w:rsidRPr="000B3FFA" w14:paraId="44DCF3F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A2A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ORIC82200D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E08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- GHILARZA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638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GHILARZA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F1C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35A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UDA ROSELLA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7BFB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6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https://istitutocomprensivoghilarza.edu.it/index.php/amministrazione-trasparente/110-personale/titolari-di-incarichi-dirigenziali-dirigenti-non-generali</w:t>
              </w:r>
            </w:hyperlink>
          </w:p>
        </w:tc>
      </w:tr>
      <w:tr w:rsidR="00445790" w:rsidRPr="000B3FFA" w14:paraId="725725F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4D15C" w14:textId="40537ED2" w:rsidR="00445790" w:rsidRPr="00E330E6" w:rsidRDefault="00445790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ORIC823009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081CD" w14:textId="690C6C17" w:rsidR="00445790" w:rsidRPr="00E330E6" w:rsidRDefault="00445790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I.C. SIMAXIS - VILLAURBANA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064F9" w14:textId="0A4900A9" w:rsidR="00445790" w:rsidRPr="00E330E6" w:rsidRDefault="00445790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SIMAXIS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E7394" w14:textId="179A8F03" w:rsidR="00445790" w:rsidRPr="00E330E6" w:rsidRDefault="00445790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4EDC6" w14:textId="58CF49CB" w:rsidR="00445790" w:rsidRPr="00E330E6" w:rsidRDefault="00BA1A9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SCARPA GIUSEPPE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2AC42" w14:textId="77777777" w:rsidR="00445790" w:rsidRDefault="00445790" w:rsidP="00064C5E"/>
        </w:tc>
      </w:tr>
      <w:tr w:rsidR="00064C5E" w:rsidRPr="000B3FFA" w14:paraId="6189C4A2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5C3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ORIC825001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869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 2 ORISTANO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625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DA8F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64F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LACONI TIZIANA MARIA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87DB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6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https://trasparenza-pa.net/admin/?codcli=SC26022&amp;node=14</w:t>
              </w:r>
            </w:hyperlink>
          </w:p>
        </w:tc>
      </w:tr>
      <w:tr w:rsidR="00064C5E" w:rsidRPr="000B3FFA" w14:paraId="51ADB1D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603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ORIC82600R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880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N. 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6C0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6A4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500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SABA PASQUALINA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10C2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6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http://ic3oristano.edu.it/index.php/amministrazione-trasparente/personale/dirigenti/979-obblighi-di-trasparenza-aggiornamento-al-2020</w:t>
              </w:r>
            </w:hyperlink>
          </w:p>
        </w:tc>
      </w:tr>
      <w:tr w:rsidR="00E109CA" w:rsidRPr="000B3FFA" w14:paraId="450AABE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5BB73" w14:textId="3595DE83" w:rsidR="00E109CA" w:rsidRPr="000B3FFA" w:rsidRDefault="00E109CA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109CA">
              <w:rPr>
                <w:rFonts w:ascii="Calibri Light" w:eastAsia="Times New Roman" w:hAnsi="Calibri Light" w:cs="Calibri Light"/>
                <w:sz w:val="14"/>
                <w:szCs w:val="14"/>
              </w:rPr>
              <w:t>ORIC827</w:t>
            </w:r>
            <w:r>
              <w:rPr>
                <w:rFonts w:ascii="Calibri Light" w:eastAsia="Times New Roman" w:hAnsi="Calibri Light" w:cs="Calibri Light"/>
                <w:sz w:val="14"/>
                <w:szCs w:val="14"/>
              </w:rPr>
              <w:t>00</w:t>
            </w:r>
            <w:r w:rsidRPr="00E109CA">
              <w:rPr>
                <w:rFonts w:ascii="Calibri Light" w:eastAsia="Times New Roman" w:hAnsi="Calibri Light" w:cs="Calibri Light"/>
                <w:sz w:val="14"/>
                <w:szCs w:val="14"/>
              </w:rPr>
              <w:t>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0751" w14:textId="4787BDF0" w:rsidR="00E109CA" w:rsidRPr="000B3FFA" w:rsidRDefault="00E109CA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66E6A" w14:textId="766809B5" w:rsidR="00E109CA" w:rsidRPr="000B3FFA" w:rsidRDefault="00E109CA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6B6FD" w14:textId="6754838C" w:rsidR="00E109CA" w:rsidRPr="000B3FFA" w:rsidRDefault="00E109CA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709FD" w14:textId="76DED12D" w:rsidR="00E109CA" w:rsidRPr="00E109CA" w:rsidRDefault="00E109CA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r w:rsidRPr="00E109C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LOI GIUSEPPINA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6EEFA" w14:textId="41430972" w:rsidR="00E109CA" w:rsidRPr="00E109CA" w:rsidRDefault="00E109CA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r w:rsidRPr="00E109CA"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  <w:t>http://istitutocomprensivo4oristano.edu.it/index.php/amministrazione-trasparente/personale/dirigenti/167-obblighi-trasparenza-ai-sensi-art-14-d-l-vo-n-33-2013</w:t>
            </w:r>
          </w:p>
        </w:tc>
      </w:tr>
      <w:tr w:rsidR="00064C5E" w:rsidRPr="000B3FFA" w14:paraId="7DAC0A3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D33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ORIC82800C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4CC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BOSA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54C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BOSA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DC2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481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CARTA SANDRA  ANNA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9ED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7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https://trasparenza-pa.net/?codcli=SC28071&amp;node=32080</w:t>
              </w:r>
            </w:hyperlink>
          </w:p>
        </w:tc>
      </w:tr>
      <w:tr w:rsidR="00064C5E" w:rsidRPr="000B3FFA" w14:paraId="72D9F10D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0DE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ORIC829008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D41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TERRALBA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BA3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TERRALBA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C8F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792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CORONA FRANCESCO ANGELO M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FF46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7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https://trasparenza-pa.net/?codcli=SC26681&amp;node=32051</w:t>
              </w:r>
            </w:hyperlink>
          </w:p>
        </w:tc>
      </w:tr>
      <w:tr w:rsidR="00064C5E" w:rsidRPr="000B3FFA" w14:paraId="716B2D6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6AA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ORIS00600Q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1D9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'LORENZO MOSSA' ORISTANO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5DE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538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7D9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MELONI MARILLINA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0D5A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7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https://web.spaggiari.eu/pvw/app/default/pvw_sito.php?sede_codice=ORII0006&amp;page=1809778</w:t>
              </w:r>
            </w:hyperlink>
          </w:p>
        </w:tc>
      </w:tr>
      <w:tr w:rsidR="00064C5E" w:rsidRPr="000B3FFA" w14:paraId="2CD881D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AB8D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ORIS00800B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EEE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G. A. PISCHEDDA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720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BOSA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32A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8AB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UDA ROSELLA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319F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7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https://www.trasparenzascuole.it/Public/AmministrazioneTrasparente.aspx?Customer_ID=22789ec2-5ee0-41b1-8f2e-250bc6e68e63&amp;P=a85af3e5-495a-4c82-ba33-37bae94ee553</w:t>
              </w:r>
            </w:hyperlink>
          </w:p>
        </w:tc>
      </w:tr>
      <w:tr w:rsidR="00064C5E" w:rsidRPr="000B3FFA" w14:paraId="3D78479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0B1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ORIS009007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A12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IISS 2DON DEODATO MELONI"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8544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F73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E78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DEMURO GIANDOMENICO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F043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7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https://trasparenza-pa.net/?codcli=SG19479&amp;node=14</w:t>
              </w:r>
            </w:hyperlink>
          </w:p>
        </w:tc>
      </w:tr>
      <w:tr w:rsidR="00064C5E" w:rsidRPr="000B3FFA" w14:paraId="071A289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E1B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ORIS011007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FBD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SALVATOR ANGELO DE CASTRO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E57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B99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8CC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TILOCCA PEPPINO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8D99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7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http://www.liceodecastro.edu.it/albo-online/2017/altro/pubblicazione-ai-sensi-dellart-14-dlgs-332013</w:t>
              </w:r>
            </w:hyperlink>
          </w:p>
        </w:tc>
      </w:tr>
      <w:tr w:rsidR="003D6331" w:rsidRPr="000B3FFA" w14:paraId="06EFEAD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0C8E9" w14:textId="0B2330AB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ORIS012003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874BA" w14:textId="0D297E8C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I.I.S.  "MARIANO IV D'ARBOREA"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2D492" w14:textId="2C70837E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ORISTANO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1A613" w14:textId="5C83EDD4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D1A37" w14:textId="2D9410C0" w:rsidR="003D6331" w:rsidRPr="00E330E6" w:rsidRDefault="00357F2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ARZEDI DONATELLA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9ECC" w14:textId="77777777" w:rsidR="003D6331" w:rsidRDefault="003D6331" w:rsidP="00064C5E"/>
        </w:tc>
      </w:tr>
      <w:tr w:rsidR="00064C5E" w:rsidRPr="000B3FFA" w14:paraId="1E66A96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3BBA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ORMM066008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32E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CPIA 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F44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58E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761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FELTRIN CARMENSITA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D26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7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CPIA4ORISTANO.EDU.IT/INDEX.PHP/DIRIGENTE-SCOLASTICO</w:t>
              </w:r>
            </w:hyperlink>
          </w:p>
        </w:tc>
      </w:tr>
      <w:tr w:rsidR="00064C5E" w:rsidRPr="000B3FFA" w14:paraId="6B11C30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D046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ORPM01000T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F0EF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MAGISTRALE B CROCE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E30F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6F06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F1FA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MARESCA SALVATORE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D185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7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https://trasparenza-pa.net/?codcli=SS17097&amp;node=77805</w:t>
              </w:r>
            </w:hyperlink>
          </w:p>
        </w:tc>
      </w:tr>
      <w:tr w:rsidR="003D6331" w:rsidRPr="000B3FFA" w14:paraId="53F84C5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04EC1" w14:textId="0878C967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ORTF02000D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09F8" w14:textId="55F47D79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I.T.I.   "OTHOCA"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D505A" w14:textId="3049D9D5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ORISTANO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05DB2" w14:textId="7296CCBE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736B5" w14:textId="3152E58F" w:rsidR="003D6331" w:rsidRPr="00E330E6" w:rsidRDefault="00357F2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FRONGIA FRANCO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A6458" w14:textId="77777777" w:rsidR="003D6331" w:rsidRDefault="003D6331" w:rsidP="00064C5E"/>
        </w:tc>
      </w:tr>
      <w:tr w:rsidR="00064C5E" w:rsidRPr="000B3FFA" w14:paraId="1C059B5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594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SSEE02500B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D72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STATALE 1° CIRCOLO OLBIA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DDAC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598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B4E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BATTISTI CLAUDIA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ED1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7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https://www.ddprimocircoloolbia.edu.it/la-scuola/dirigenza/</w:t>
              </w:r>
            </w:hyperlink>
          </w:p>
        </w:tc>
      </w:tr>
      <w:tr w:rsidR="00064C5E" w:rsidRPr="000B3FFA" w14:paraId="5F0AC83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437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SSEE027003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B9D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3° CIRCOLO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9BF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EAB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006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LA ROSA CATERINA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BF9D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7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https://web.spaggiari.eu/sdg/app/default/trasparenza.php?sede_codice=SSDD0030&amp;referer=</w:t>
              </w:r>
            </w:hyperlink>
          </w:p>
        </w:tc>
      </w:tr>
      <w:tr w:rsidR="00064C5E" w:rsidRPr="000B3FFA" w14:paraId="49D18C52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F28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SSEE05200Q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8B56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IV CIRCOLO OLBIA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3AB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23F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F3F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DEMURO FRANCESCA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B21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8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https://web.spaggiari.eu/sdg/app/default/trasparenza.php?sede_codice=SSDD0031&amp;referer=www.4olbia.it</w:t>
              </w:r>
            </w:hyperlink>
          </w:p>
        </w:tc>
      </w:tr>
      <w:tr w:rsidR="00064C5E" w:rsidRPr="000B3FFA" w14:paraId="009D592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049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SSIC800001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4CA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"S.SATTA-A.FAIS" PERFUGAS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6C1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PERFUGAS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AF2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4E7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MARRAS GIOVANNI CARMELO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18E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8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https://www.trasparenza-pa.net/?codcli=SC14920&amp;node=12</w:t>
              </w:r>
            </w:hyperlink>
          </w:p>
        </w:tc>
      </w:tr>
      <w:tr w:rsidR="00064C5E" w:rsidRPr="000B3FFA" w14:paraId="7FA0318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698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SSIC80200L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9F5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PINNA-PARPAGLIA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812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POZZOMAGGIORE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256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2DF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PINNA MARIA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39BF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8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https://oc4jesemvlas2.pubblica.istruzione.it/trasparenzaPubb/ricercacv.do</w:t>
              </w:r>
            </w:hyperlink>
          </w:p>
        </w:tc>
      </w:tr>
      <w:tr w:rsidR="00064C5E" w:rsidRPr="000B3FFA" w14:paraId="1ED61C9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B30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SSIC80300C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9DDC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P.F.M. MAGNON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FB6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SANTA TERESA GALLURA AGLIENTU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3A1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78F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DELEUCHI ALESSANDRA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6172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8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https://web.spaggiari.eu/sdg/app/default/trasparenza.php?sede_codice=SSME0006</w:t>
              </w:r>
            </w:hyperlink>
          </w:p>
        </w:tc>
      </w:tr>
      <w:tr w:rsidR="00064C5E" w:rsidRPr="000B3FFA" w14:paraId="3E2A0103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C65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SSIC805004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BD5C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A.COMPAGNONE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667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PALAU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C2B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E99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CINUS MARIA FILOMENA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B43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r w:rsidRPr="000B3FFA"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  <w:t>HTTPS//ISTITUTOCOMPRENSIVOPALAU.IT/INDEXPHP/DIRIGENZA</w:t>
            </w:r>
          </w:p>
        </w:tc>
      </w:tr>
      <w:tr w:rsidR="00064C5E" w:rsidRPr="000B3FFA" w14:paraId="19D405A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ACE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SSIC80600X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DBF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D.A.AZUNI BUDDUSÒ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3A8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BUDDUSÒ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C52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266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FADDA SIMONETTA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8CE5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8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https://istitutocomprensivobudduso.edu.it/la-scuola/dirigenza/</w:t>
              </w:r>
            </w:hyperlink>
          </w:p>
        </w:tc>
      </w:tr>
      <w:tr w:rsidR="00064C5E" w:rsidRPr="000B3FFA" w14:paraId="4E93BB9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D1E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SSIC80700Q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881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SENNORI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FB2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SENNORI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FF7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0D2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ORRU' CARLO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C53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8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https://trasparenza-pa.net/?codcli=SC15199&amp;node=77940</w:t>
              </w:r>
            </w:hyperlink>
          </w:p>
        </w:tc>
      </w:tr>
      <w:tr w:rsidR="00064C5E" w:rsidRPr="000B3FFA" w14:paraId="6B5E422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AB6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SSIC80800G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91E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BADESI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B5B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BADESI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1DE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05A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PINNA ALESSANDRA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BBBF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8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https://trasparenza-pa.net/admin/?codcli=SC15158&amp;node=31965</w:t>
              </w:r>
            </w:hyperlink>
          </w:p>
        </w:tc>
      </w:tr>
      <w:tr w:rsidR="00064C5E" w:rsidRPr="000B3FFA" w14:paraId="4F8A010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0C7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SSIC80900B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141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GRAZIA DELEDDA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2D7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USINI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306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E6A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SANNA LUCIANO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B63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8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https://www.trasparenza-pa.net/?codcli=SC8628&amp;node=68</w:t>
              </w:r>
            </w:hyperlink>
          </w:p>
        </w:tc>
      </w:tr>
      <w:tr w:rsidR="00064C5E" w:rsidRPr="000B3FFA" w14:paraId="11A0BD8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BFE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SSIC81100B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415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"ELEONORA D'ARBOREA" DI CASTELSARDO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451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CASTELSARDO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CD8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F6F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CARTA PAOLO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AD3D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8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https://trasparenza-pa.net/?codcli=SC15263&amp;node=26161</w:t>
              </w:r>
            </w:hyperlink>
          </w:p>
        </w:tc>
      </w:tr>
      <w:tr w:rsidR="00064C5E" w:rsidRPr="000B3FFA" w14:paraId="3DA9268D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98A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SSIC812007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B90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"E.D'ARBOREA" VILLANOVA MONTELEONE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E9A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VILLANOVA MONTELEONE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CC3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23D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NERI LAURA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D2BB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8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https://icvillanovam.edu.it/amm-trasparente/12972-2/</w:t>
              </w:r>
            </w:hyperlink>
          </w:p>
        </w:tc>
      </w:tr>
      <w:tr w:rsidR="00064C5E" w:rsidRPr="000B3FFA" w14:paraId="1A12A8F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C82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SSIC813003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BE0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A. GRAMSCI OSSI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43B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OSSI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9E67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CC5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FIORI MARCELLA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B5F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9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https://trasparenza-pa.net/?codcli=SC8616&amp;node=14</w:t>
              </w:r>
            </w:hyperlink>
          </w:p>
        </w:tc>
      </w:tr>
      <w:tr w:rsidR="00064C5E" w:rsidRPr="000B3FFA" w14:paraId="0ED7C39C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80B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SSIC820006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D1C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BONO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D5A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BONO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168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1A3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FIGUS PAOLO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ED1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r w:rsidRPr="000B3FFA"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  <w:t>file:///C:/Users/DIRIGENTE.SEGRETERIA.001/Downloads/CONTRATTO%20FIGUS%20E%20ATTRIBUZIONE%20INCARICO.PDF</w:t>
            </w:r>
          </w:p>
        </w:tc>
      </w:tr>
      <w:tr w:rsidR="00064C5E" w:rsidRPr="000B3FFA" w14:paraId="1602C35D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DDE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SSIC82200T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195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DI AGGIUS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051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AGGIUS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0F7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2AA6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SPAMPANI FRANCESCA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4CE5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9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https://www.icaggius.edu.it/index.php/ds</w:t>
              </w:r>
            </w:hyperlink>
          </w:p>
        </w:tc>
      </w:tr>
      <w:tr w:rsidR="00064C5E" w:rsidRPr="000B3FFA" w14:paraId="661A0E1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75E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SSIC825009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758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LOIRI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604D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LOIRI PORTO SAN PAOLO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E22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C14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ROSSINI PAOLA MARIA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2CE5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9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https://trasparenza-pa.net/?codcli=SC23030&amp;node=14</w:t>
              </w:r>
            </w:hyperlink>
          </w:p>
        </w:tc>
      </w:tr>
      <w:tr w:rsidR="00064C5E" w:rsidRPr="000B3FFA" w14:paraId="74BCE9A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FAA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SSIC826005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5C9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CALANGIANUS "INES GIAGHEDDU"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EB3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CALANGIANUS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3E5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EF9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CASU MARIA GRAZIA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649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9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https://web.spaggiari.eu/sdg/app/default/trasparenza.php?sede_codice=SSME0019</w:t>
              </w:r>
            </w:hyperlink>
          </w:p>
        </w:tc>
      </w:tr>
      <w:tr w:rsidR="00064C5E" w:rsidRPr="000B3FFA" w14:paraId="5DBC3F62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25D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SSIC82800R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093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ISTITUO COMPRENSIVO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67D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OSILO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42F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45B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MANCA STEFANO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2983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9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https://trasparenza-pa.net/admin/?codcli=SC22578&amp;node=14</w:t>
              </w:r>
            </w:hyperlink>
          </w:p>
        </w:tc>
      </w:tr>
      <w:tr w:rsidR="00064C5E" w:rsidRPr="000B3FFA" w14:paraId="3325255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86A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SSIC82900L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0F7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OLBIA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E45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48C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C11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MURGIA SIMONA MARIA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CEE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9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https://www.icolbia.edu.it/index.php/personale/171-incarichi-amministrativi-di-vertice</w:t>
              </w:r>
            </w:hyperlink>
          </w:p>
        </w:tc>
      </w:tr>
      <w:tr w:rsidR="003D6331" w:rsidRPr="000B3FFA" w14:paraId="7D1FBEB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055F7" w14:textId="057579FA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SSIC83000R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EE229" w14:textId="352FD06E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IST. COMPRENSIVO MONTI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71B48" w14:textId="3743B792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MONTI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E7193" w14:textId="08F5D2B1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7D4C5" w14:textId="578FD9D4" w:rsidR="003D6331" w:rsidRPr="00E330E6" w:rsidRDefault="00357F2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RAMUNDO MARIARCANGELA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3E2A" w14:textId="77777777" w:rsidR="003D6331" w:rsidRDefault="003D6331" w:rsidP="00064C5E"/>
        </w:tc>
      </w:tr>
      <w:tr w:rsidR="00064C5E" w:rsidRPr="000B3FFA" w14:paraId="511DA26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5CC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SSIC83100L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7CB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"G.ELIA LUTZU"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EE3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OSCHIRI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B85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67FC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PINNA ALESSANDRA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BD0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9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https://www.trasparenzascuole.it/Public/AmministrazioneTrasparenteV2.aspx?Customer_id=38e44551-7eda-40f4-8bf1-39ed12859cc2&amp;PID=a85af3e5-495a-4c82-ba33-37bae94ee553</w:t>
              </w:r>
            </w:hyperlink>
          </w:p>
        </w:tc>
      </w:tr>
      <w:tr w:rsidR="00064C5E" w:rsidRPr="000B3FFA" w14:paraId="03CA984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936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SSIC83200C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8B0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ARZACHENA 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2C1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ARZACHENA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5B4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76D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PAPARELLI MONICA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A04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9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https://www.comprensivoarzachena1.edu.it/index.php/dirigenza</w:t>
              </w:r>
            </w:hyperlink>
          </w:p>
        </w:tc>
      </w:tr>
      <w:tr w:rsidR="00064C5E" w:rsidRPr="000B3FFA" w14:paraId="0CB505E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E49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SSIC833008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286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LA MADDALENA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1C8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 MADDALENA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C6E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425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DELEUCHI ALESSANDRA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F25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9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https://www.ic-lamaddalena.edu.it/amministrazione-trasparente.html</w:t>
              </w:r>
            </w:hyperlink>
          </w:p>
        </w:tc>
      </w:tr>
      <w:tr w:rsidR="00064C5E" w:rsidRPr="000B3FFA" w14:paraId="1BC321A1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987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SSIC834004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828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2 ARZACHENA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02D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ARZACHENA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98F3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7C3A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DIFRESCO PAOLA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26D2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19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http://www.scuoladiarzachena.it/index.php?option=com_content&amp;view=article&amp;id=405</w:t>
              </w:r>
            </w:hyperlink>
          </w:p>
        </w:tc>
      </w:tr>
      <w:tr w:rsidR="00064C5E" w:rsidRPr="000B3FFA" w14:paraId="0E9B4152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E11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SSIC83500X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699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THIESI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E84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THIESI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A40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29A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CAPPAI FEDERICA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FEB6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0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https://www.icthiesi.edu.it/dirigenti-e-titolari-di-posizioni-organizzative/</w:t>
              </w:r>
            </w:hyperlink>
          </w:p>
        </w:tc>
      </w:tr>
      <w:tr w:rsidR="00064C5E" w:rsidRPr="000B3FFA" w14:paraId="57B4D61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98E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SSIC83600Q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36B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 ITTIRI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6E3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ITTIRI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BB4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779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RIU FRANCA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01A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0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https://trasparenza-pa.net/admin/?codcli=SC26683&amp;node=32136</w:t>
              </w:r>
            </w:hyperlink>
          </w:p>
        </w:tc>
      </w:tr>
      <w:tr w:rsidR="00064C5E" w:rsidRPr="000B3FFA" w14:paraId="6AAA3D8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A87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SSIC83800B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E0B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LATTE DOLCE-AGRO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113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2AE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6AB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PILU ANTONELLO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8196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0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https://trasparenza-pa.net/?codcli=SC26663&amp;node=14</w:t>
              </w:r>
            </w:hyperlink>
          </w:p>
        </w:tc>
      </w:tr>
      <w:tr w:rsidR="00064C5E" w:rsidRPr="000B3FFA" w14:paraId="319A8ED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E67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SSIC839007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75C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FARINA-SAN GIUSEPPE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AB5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E93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A67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DEPRDO ROSSELLA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42BA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0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https://trasparenza-pa.net/?codcli=SC27348&amp;node=13</w:t>
              </w:r>
            </w:hyperlink>
          </w:p>
        </w:tc>
      </w:tr>
      <w:tr w:rsidR="00064C5E" w:rsidRPr="000B3FFA" w14:paraId="189CA99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D3E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SSIC84000B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14A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I.C. PIAZZA DELLA LIBERTÀ TEMPIO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E1B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TEMPIO PAUSANIA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7A5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9ED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SCANU FRANCESCO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921F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0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https://oc4jesemvlas2.pubblica.istruzione.it/trasparenzaPubb/elencoDirigenti.do?codScuUt=SSIC84000B&amp;paramDesNomScu=I.C.+PIAZZA+DELLA+LIBERTA%27-TEMP&amp;paramDatAnnScoRil=201920&amp;tipoRicerca=S&amp;paramCodScuUt=SSIC84000B</w:t>
              </w:r>
            </w:hyperlink>
          </w:p>
        </w:tc>
      </w:tr>
      <w:tr w:rsidR="00064C5E" w:rsidRPr="000B3FFA" w14:paraId="230AAB8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041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SSIC841007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C8B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9AF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PORTO TORRES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215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1EB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PINTADU ANNA RITA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FB9E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0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COMPRENSIVO1PORTOTORRES.EDU.IT/LA-SCUOLA/DIRIGENZA/</w:t>
              </w:r>
            </w:hyperlink>
          </w:p>
        </w:tc>
      </w:tr>
      <w:tr w:rsidR="00064C5E" w:rsidRPr="000B3FFA" w14:paraId="0B10EA1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065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SSIC842003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856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COMPRENSIVO 2 DON ANTONIO SANNA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A5F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PORTO TORRES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137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EBA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FADDA MARIA LETIZIA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AE9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0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https://ic2portotorres.edu.it/la-scuola/dirigenza/</w:t>
              </w:r>
            </w:hyperlink>
          </w:p>
        </w:tc>
      </w:tr>
      <w:tr w:rsidR="00064C5E" w:rsidRPr="000B3FFA" w14:paraId="4B036EF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4B4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SSIC84300V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8AE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SORSO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BA6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SORSO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9AA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743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ORRU' CARLO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BFD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0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https://trasparenza-pa.net/?codcli=SC27177&amp;node=31524</w:t>
              </w:r>
            </w:hyperlink>
          </w:p>
        </w:tc>
      </w:tr>
      <w:tr w:rsidR="00064C5E" w:rsidRPr="000B3FFA" w14:paraId="7C9C41D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FDB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SSIC84400P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F72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N. 1 ALGHERO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4F7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ALGHERO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044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403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IBBA GIOVANNI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D7D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0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https://www.trasparenzascuole.it/Public/AmministrazioneTrasparenteV2.aspx?Customer_ID=b3252d46-79e8-46db-9c00-3a062393df82&amp;PID=a85af3e5-495a-4c82-ba33-37bae94ee553</w:t>
              </w:r>
            </w:hyperlink>
          </w:p>
        </w:tc>
      </w:tr>
      <w:tr w:rsidR="00064C5E" w:rsidRPr="000B3FFA" w14:paraId="161A43B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0D8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SSIC84500E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E87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N° 3 DI ALGHERO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74C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ALGHERO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801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842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MASALA PAOLA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4E5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0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https://trasparenza-pa.net/?codcli=SC26960&amp;node=5&amp;opc=781237</w:t>
              </w:r>
            </w:hyperlink>
          </w:p>
        </w:tc>
      </w:tr>
      <w:tr w:rsidR="00064C5E" w:rsidRPr="000B3FFA" w14:paraId="68349C3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6A5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SSIC84600A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7C6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 2 - ALGHERO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569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ALGHERO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545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A9B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CHERVEDDU GIOVANNA ANGELA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198A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1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https://trasparenza-pa.net/?codcli=SC27168&amp;node=60531</w:t>
              </w:r>
            </w:hyperlink>
          </w:p>
        </w:tc>
      </w:tr>
      <w:tr w:rsidR="00064C5E" w:rsidRPr="000B3FFA" w14:paraId="1195239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0F6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SSIC848002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7E7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DI OZIERI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B26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OZIERI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3B4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867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CARTA PAOLO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2B0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1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https://trasparenza-pa.net/?codcli=SC27525&amp;node=13</w:t>
              </w:r>
            </w:hyperlink>
          </w:p>
        </w:tc>
      </w:tr>
      <w:tr w:rsidR="00064C5E" w:rsidRPr="000B3FFA" w14:paraId="2F74DBCC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9B0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SSIC84900T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D58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MONTE ROSELLO ALTO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8DE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C12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57D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SPANEDDA RITA PAOLA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254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1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http://trasparenza-pa.net/?codcli=sc27054&amp;node=31917</w:t>
              </w:r>
            </w:hyperlink>
          </w:p>
        </w:tc>
      </w:tr>
      <w:tr w:rsidR="00064C5E" w:rsidRPr="000B3FFA" w14:paraId="57ED7EA4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E8E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SSIC850002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4D1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 MONTE ROSELLO BASSO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4D0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797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343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ZENTILE PAOLO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9F6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1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https://web.spaggiari.eu/sdg/app/default/trasparenza.php?sede_codice=SSME0047&amp;referer=%3Chttps://www.icmonterosellobasso.edu.it/segreteria/trasparenza/</w:t>
              </w:r>
            </w:hyperlink>
          </w:p>
        </w:tc>
      </w:tr>
      <w:tr w:rsidR="00064C5E" w:rsidRPr="000B3FFA" w14:paraId="0F84E42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461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SSIC85100T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215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"LI PUNTI"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E9A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D72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D0E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USERI MARIA PIA TERESA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36C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1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https://trasparenza-pa.net/?codcli=SC27148&amp;node=51910</w:t>
              </w:r>
            </w:hyperlink>
          </w:p>
        </w:tc>
      </w:tr>
      <w:tr w:rsidR="00064C5E" w:rsidRPr="000B3FFA" w14:paraId="39D49AE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9C2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SSIC85200N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A61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SAN DONATO SASSARI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AE3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EE56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35D5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MERCURI PATRIZIA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799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1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https://trasparenza-pa.net/admin/?codcli=SC28026&amp;node=12</w:t>
              </w:r>
            </w:hyperlink>
          </w:p>
        </w:tc>
      </w:tr>
      <w:tr w:rsidR="00064C5E" w:rsidRPr="000B3FFA" w14:paraId="1B03E766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409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SSIC85300D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F02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BUDONI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BA3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BUDONI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DD1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D68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ROSSINI PAOLA MARIA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D9F9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1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https://trasparenza-pa.net/?codcli=SC14924&amp;node=6</w:t>
              </w:r>
            </w:hyperlink>
          </w:p>
        </w:tc>
      </w:tr>
      <w:tr w:rsidR="00064C5E" w:rsidRPr="000B3FFA" w14:paraId="23C5C6E9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E188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SSIC854009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286D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SAN TEODORO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A78D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TEODORO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B0C7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92FE" w14:textId="77777777" w:rsidR="00064C5E" w:rsidRPr="00E330E6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GNAZZO VITO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E5C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</w:p>
        </w:tc>
      </w:tr>
      <w:tr w:rsidR="00064C5E" w:rsidRPr="000B3FFA" w14:paraId="620026A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9F8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SSIC855005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D17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PASQUALE TOLA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95F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349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7B7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FALCHI MARIA GRAZIA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72AD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1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https://trasparenza-pa.net/?codcli=SC28485&amp;node=93104</w:t>
              </w:r>
            </w:hyperlink>
          </w:p>
        </w:tc>
      </w:tr>
      <w:tr w:rsidR="00064C5E" w:rsidRPr="000B3FFA" w14:paraId="375E988E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72F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SSIC856001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49B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"BRIGATA SASSARI"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B3D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231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023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CAPITA CLAUDIA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0884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1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http://www.icbrigatasassari.edu.it/trasparenza/titolari-di-incarichi-dirigenziali-dirigenti-non-generali</w:t>
              </w:r>
            </w:hyperlink>
          </w:p>
        </w:tc>
      </w:tr>
      <w:tr w:rsidR="00064C5E" w:rsidRPr="000B3FFA" w14:paraId="3CC7320F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48F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SSIC85700R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18B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PERTINI BIASI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3C8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361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168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TOGNONI MAURIZIO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4B7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r w:rsidRPr="000B3FFA"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  <w:t>"https://trasparenza-pa.net/?codcli=SC28486&amp;node=14&amp;opc=331625</w:t>
            </w:r>
          </w:p>
        </w:tc>
      </w:tr>
      <w:tr w:rsidR="00064C5E" w:rsidRPr="000B3FFA" w14:paraId="257DCA8A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4B1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SSIS00300L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321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NICCOLO' PELLEGRINI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089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6F12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D827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ACONE PAOLO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C6C9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1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HTTPS://WWW.IISPELLEGRINI.EDU.IT/INDEX.PHP/IL-DIRIGENTE</w:t>
              </w:r>
            </w:hyperlink>
          </w:p>
        </w:tc>
      </w:tr>
      <w:tr w:rsidR="00064C5E" w:rsidRPr="000B3FFA" w14:paraId="22F54CED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C87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SSIS00400C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E0E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"M. PAGLIETTI"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314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PORTO TORRES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4AF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33C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TARAS DANIELE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6D2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2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https://trasparenza-pa.net/?codcli=SG20597&amp;node=77801</w:t>
              </w:r>
            </w:hyperlink>
          </w:p>
        </w:tc>
      </w:tr>
      <w:tr w:rsidR="00064C5E" w:rsidRPr="000B3FFA" w14:paraId="2DA716C8" w14:textId="77777777" w:rsidTr="00EE717D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4F3F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SSIS01100G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53B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AMSICORA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1F2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9B5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804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CORDA GIAN LUCA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9AAB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2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https://web.spaggiari.eu/sdg/app/default/trasparenza.php?sede_codice=SSII0015&amp;referer=http://www.istitutoamsicora.edu.it</w:t>
              </w:r>
            </w:hyperlink>
          </w:p>
        </w:tc>
      </w:tr>
      <w:tr w:rsidR="00064C5E" w:rsidRPr="000B3FFA" w14:paraId="169A46FA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CA7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SSIS01600P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742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"E. FERMI"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EC7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OZIERI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35A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058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RUZZU ANTONIO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6083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2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http://www.itozieri.gov.it/AmministrazioneTrasparente/Antonello_Ruzzu_curriculum.pdf</w:t>
              </w:r>
            </w:hyperlink>
          </w:p>
        </w:tc>
      </w:tr>
      <w:tr w:rsidR="00064C5E" w:rsidRPr="000B3FFA" w14:paraId="2019376D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9FF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SSIS01700E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A01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"G. FALCONE E P. BORSELLINO"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6D6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PALAU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89C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086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PALMAS STEFANO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6BD2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2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https://web.spaggiari.eu/sdg/app/default/trasparenza.php?sede_codice=SSII0011</w:t>
              </w:r>
            </w:hyperlink>
          </w:p>
        </w:tc>
      </w:tr>
      <w:tr w:rsidR="003D6331" w:rsidRPr="000B3FFA" w14:paraId="0CD62C14" w14:textId="77777777" w:rsidTr="00EE717D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45C12" w14:textId="3D58A440" w:rsidR="003D6331" w:rsidRPr="00357F2B" w:rsidRDefault="003D6331" w:rsidP="00064C5E">
            <w:pPr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</w:pPr>
            <w:r w:rsidRPr="00357F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lastRenderedPageBreak/>
              <w:t>SSIS01800A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CF47A" w14:textId="0B3C1B7C" w:rsidR="003D6331" w:rsidRPr="00357F2B" w:rsidRDefault="003D6331" w:rsidP="00064C5E">
            <w:pPr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</w:pPr>
            <w:r w:rsidRPr="00357F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I.I.S  PIAZZA</w:t>
            </w:r>
            <w:r w:rsidR="00357F2B" w:rsidRPr="00357F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 xml:space="preserve"> SULIS</w:t>
            </w:r>
            <w:r w:rsidRPr="00357F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 xml:space="preserve"> IPSAR IPIA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BF9A3" w14:textId="5BAB5553" w:rsidR="003D6331" w:rsidRPr="00357F2B" w:rsidRDefault="003D6331" w:rsidP="00064C5E">
            <w:pPr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</w:pPr>
            <w:r w:rsidRPr="00357F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ALGHERO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4ABDF" w14:textId="18CF494F" w:rsidR="003D6331" w:rsidRPr="00357F2B" w:rsidRDefault="003D6331" w:rsidP="00064C5E">
            <w:pPr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</w:pPr>
            <w:r w:rsidRPr="00357F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52B2" w14:textId="6B6DDB15" w:rsidR="003D6331" w:rsidRPr="00357F2B" w:rsidRDefault="00357F2B" w:rsidP="00064C5E">
            <w:pPr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</w:pPr>
            <w:r w:rsidRPr="00357F2B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SCANU VINCENZO GRAZIANO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317B" w14:textId="77777777" w:rsidR="003D6331" w:rsidRDefault="003D6331" w:rsidP="00064C5E"/>
        </w:tc>
      </w:tr>
      <w:tr w:rsidR="00064C5E" w:rsidRPr="000B3FFA" w14:paraId="4EA8379E" w14:textId="77777777" w:rsidTr="00EE717D">
        <w:trPr>
          <w:trHeight w:val="9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1CC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SSIS019006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B3E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ANGELO ROTH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46B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ALGHERO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A1E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5F4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PARODI ANGELO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0129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2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https://www.trasparenzascuole.it/Public/AmministrazioneTrasparenteV2.aspx?Customer_id=366eb21d-2827-415d-8796-3a317474f307&amp;PID=a85af3e5-495a-4c82-ba33-37bae94ee553</w:t>
              </w:r>
            </w:hyperlink>
          </w:p>
        </w:tc>
      </w:tr>
      <w:tr w:rsidR="00064C5E" w:rsidRPr="000B3FFA" w14:paraId="688B22E4" w14:textId="77777777" w:rsidTr="00EE717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8B4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SSIS022002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002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"DON GAVINO PES"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E48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TEMPIO PAUSANIA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575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F92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SPAMPANI FRANCESCA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F328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2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http://www.iistcgdongavinopes.it/la-dirigenza/</w:t>
              </w:r>
            </w:hyperlink>
          </w:p>
        </w:tc>
      </w:tr>
      <w:tr w:rsidR="00064C5E" w:rsidRPr="000B3FFA" w14:paraId="66F5A45D" w14:textId="77777777" w:rsidTr="00EE717D">
        <w:trPr>
          <w:trHeight w:val="3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6B1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SSIS02300T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C25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"G.GARIBALDI"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C9F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 MADDALENA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AE9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0CB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SATTA STEFANO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4F8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2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https://www.iisgaribaldi.it/pagina.asp?id=332</w:t>
              </w:r>
            </w:hyperlink>
          </w:p>
        </w:tc>
      </w:tr>
      <w:tr w:rsidR="00064C5E" w:rsidRPr="000B3FFA" w14:paraId="56AF4AF7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781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SSIS02400N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472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A. SEGNI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32F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OZIERI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873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615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NIEDDU ANDREA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1E32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2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https://trasparenza-pa.net/admin/?codcli=SS26903&amp;node=14</w:t>
              </w:r>
            </w:hyperlink>
          </w:p>
        </w:tc>
      </w:tr>
      <w:tr w:rsidR="00064C5E" w:rsidRPr="000B3FFA" w14:paraId="6D8A6E2F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C7A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SSIS027005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87B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 ENRICO FERMI- ALGHERO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6CB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ALGHERO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DF5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4EB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PERETTO MARIO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C11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2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https://trasparenza-pa.net/admin/?codcli=SG26929&amp;node=77855</w:t>
              </w:r>
            </w:hyperlink>
          </w:p>
        </w:tc>
      </w:tr>
      <w:tr w:rsidR="00064C5E" w:rsidRPr="000B3FFA" w14:paraId="3E56377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E61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SSIS02900R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616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"G.M. DEVILLA"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D26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E04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F19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PUGGIONI MARIA NICOLETTA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B8E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2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https://web.spaggiari.eu/sdg/app/default/trasparenza.php?sede_codice=SSIT0005</w:t>
              </w:r>
            </w:hyperlink>
          </w:p>
        </w:tc>
      </w:tr>
      <w:tr w:rsidR="00064C5E" w:rsidRPr="000B3FFA" w14:paraId="0CCABB3D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410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SSMM027002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619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SCUOLA SECONDARIA DI PRIMO GRADO "ETTORE PAIS"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D8B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E68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95E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GNAZZO VITO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4026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3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https://www.scuolamediaettorepais.edu.it/trasparenza/titolari-di-incarichi-dirigenziali-dirigenti-non-generali/</w:t>
              </w:r>
            </w:hyperlink>
          </w:p>
        </w:tc>
      </w:tr>
      <w:tr w:rsidR="00064C5E" w:rsidRPr="000B3FFA" w14:paraId="07CE2EFD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C6E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SSMM02800T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AC5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A.DIAZ N.2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816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B5A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4C1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MARTINI FABIOLA IVANA DANILA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036D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3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</w:t>
              </w:r>
            </w:hyperlink>
          </w:p>
        </w:tc>
      </w:tr>
      <w:tr w:rsidR="00064C5E" w:rsidRPr="000B3FFA" w14:paraId="21508715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67D8" w14:textId="3A4F2BF4" w:rsidR="00064C5E" w:rsidRPr="00E330E6" w:rsidRDefault="003D6331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SSMM097008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8B55" w14:textId="232C348C" w:rsidR="00064C5E" w:rsidRPr="00E330E6" w:rsidRDefault="003D6331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CPIA 5-SASSARI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08C2" w14:textId="02653D5E" w:rsidR="00064C5E" w:rsidRPr="00E330E6" w:rsidRDefault="003D6331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BBE3" w14:textId="0E86C976" w:rsidR="00064C5E" w:rsidRPr="00E330E6" w:rsidRDefault="003D6331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E342" w14:textId="586C98B6" w:rsidR="00064C5E" w:rsidRPr="00E330E6" w:rsidRDefault="003D6331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CAMBULA RITA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351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</w:p>
        </w:tc>
      </w:tr>
      <w:tr w:rsidR="003D6331" w:rsidRPr="000B3FFA" w14:paraId="53AD216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00885" w14:textId="63781D15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SSPC04000T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3ACA2" w14:textId="3D2E2393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"G.M.DETTORI"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2A648" w14:textId="5D8B6BF4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TEMPIO PAUSANIA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1F36B" w14:textId="087577A7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432DA" w14:textId="05B39571" w:rsidR="003D6331" w:rsidRPr="00E330E6" w:rsidRDefault="00357F2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CIMMINO CONCETTA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FAD02" w14:textId="77777777" w:rsidR="003D6331" w:rsidRDefault="003D6331" w:rsidP="00064C5E"/>
        </w:tc>
      </w:tr>
      <w:tr w:rsidR="00064C5E" w:rsidRPr="000B3FFA" w14:paraId="163EEB0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F98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SSPC02000L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CC7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Classico Musicale e Coreutico D.A. Azuni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E1C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621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014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CESARACCIO Roberto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B53F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3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https://web.spaggiari.eu/sdg/app/default/trasparenza_aris.php?sede_codice=SSLG0001&amp;idc=402</w:t>
              </w:r>
            </w:hyperlink>
          </w:p>
        </w:tc>
      </w:tr>
      <w:tr w:rsidR="003D6331" w:rsidRPr="000B3FFA" w14:paraId="1A563E8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BE981" w14:textId="19C2B359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SSPC07000N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9A7DF" w14:textId="66674346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LC  A. GRAMSCI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9DDB8" w14:textId="07970801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OLBIA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BAF2A" w14:textId="47B30DF2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BB77F" w14:textId="0177EA90" w:rsidR="003D6331" w:rsidRPr="00E330E6" w:rsidRDefault="00357F2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ELISA MANTOVANI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B69C9" w14:textId="77777777" w:rsidR="003D6331" w:rsidRDefault="003D6331" w:rsidP="00064C5E"/>
        </w:tc>
      </w:tr>
      <w:tr w:rsidR="00064C5E" w:rsidRPr="000B3FFA" w14:paraId="72080730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68A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SSPM010006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BB9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Liceo "Margherita Di </w:t>
            </w:r>
            <w:proofErr w:type="spellStart"/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Castelvì</w:t>
            </w:r>
            <w:proofErr w:type="spellEnd"/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" Sassari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2DD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EAA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74F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STRINNA Gianfranco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0A11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3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https://trasparenza-pa.net/?codcli=SS17092&amp;node=93050</w:t>
              </w:r>
            </w:hyperlink>
          </w:p>
        </w:tc>
      </w:tr>
      <w:tr w:rsidR="00064C5E" w:rsidRPr="000B3FFA" w14:paraId="5215303F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B48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SSPS040001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3F4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GIOVANNI SPANO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F15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9EC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C10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DEROMA Antonio Gavino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864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34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https://trasparenza-pa.net/?codcli=SS17446&amp;node=14</w:t>
              </w:r>
            </w:hyperlink>
          </w:p>
        </w:tc>
      </w:tr>
      <w:tr w:rsidR="00064C5E" w:rsidRPr="000B3FFA" w14:paraId="79C982AE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C96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SSPS05000G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A9E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"LORENZO MOSSA"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8D7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98F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7AE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ANTOLINI Luigi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A4DC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35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 xml:space="preserve">https://www.liceomossaolbia.edu.it/?page_id=10 </w:t>
              </w:r>
            </w:hyperlink>
          </w:p>
        </w:tc>
      </w:tr>
      <w:tr w:rsidR="00064C5E" w:rsidRPr="000B3FFA" w14:paraId="79C0DCA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49A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SSPS060006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F3B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E LINGUISTICO "GUGLIELMO MARCONI"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C86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4E6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681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CAMBONI Rita Ivana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1E0E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36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https://trasparenza-pa.net/?codcli=SS18767&amp;node=14</w:t>
              </w:r>
            </w:hyperlink>
          </w:p>
        </w:tc>
      </w:tr>
      <w:tr w:rsidR="00064C5E" w:rsidRPr="000B3FFA" w14:paraId="51708D27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874D" w14:textId="31D32F24" w:rsidR="00064C5E" w:rsidRPr="000B3FFA" w:rsidRDefault="003D6331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SSRH02000D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867D" w14:textId="3EE95D28" w:rsidR="00064C5E" w:rsidRPr="000B3FFA" w:rsidRDefault="003D6331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IPSAR IPSEOA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4A71" w14:textId="4E4E320A" w:rsidR="00064C5E" w:rsidRPr="000B3FFA" w:rsidRDefault="003D6331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B382" w14:textId="1305FFB6" w:rsidR="00064C5E" w:rsidRPr="000B3FFA" w:rsidRDefault="003D6331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4FC7" w14:textId="087443EB" w:rsidR="00064C5E" w:rsidRPr="000B3FFA" w:rsidRDefault="003D6331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PIRAS ANTONIETTA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5F0E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37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https://www.alberghierosassari.edu.it/pvw/app/SSIP0012/pvw_sito.php?sede_codice=SSIP0012&amp;page=2082940&amp;categorie=412</w:t>
              </w:r>
            </w:hyperlink>
          </w:p>
        </w:tc>
      </w:tr>
      <w:tr w:rsidR="003D6331" w:rsidRPr="000B3FFA" w14:paraId="4FDB448C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3BE07" w14:textId="16BCA454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SSRH07000E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DD54E" w14:textId="106AD5F7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I.P.S.A.R - COSTA SMERALDA DI ARZACHENA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E51B" w14:textId="6E0E1CEB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ARZACHENA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E197F" w14:textId="56B14847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4EB11" w14:textId="3A772D3A" w:rsidR="003D6331" w:rsidRPr="00E330E6" w:rsidRDefault="00357F2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PANNELLA ANTONELLO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9B0E" w14:textId="77777777" w:rsidR="003D6331" w:rsidRDefault="003D6331" w:rsidP="00064C5E"/>
        </w:tc>
      </w:tr>
      <w:tr w:rsidR="00064C5E" w:rsidRPr="000B3FFA" w14:paraId="13A2036B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EEAD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SSSD020006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570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LICEO ARTISTICO F. FIGARI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D01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BCB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F227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MUGGIANU Mariano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A00F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38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https://trasparenza-pa.net/?codcli=SG19694&amp;node=19450</w:t>
              </w:r>
            </w:hyperlink>
          </w:p>
        </w:tc>
      </w:tr>
      <w:tr w:rsidR="00064C5E" w:rsidRPr="000B3FFA" w14:paraId="37325AF8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DA8A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SSSL030007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C29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LICEO ARTISTICO DE ANDRE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E84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TEMPIO PAUSANIA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F7E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4CA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CAPPAI Gavina </w:t>
            </w:r>
            <w:proofErr w:type="spellStart"/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Salvatorangela</w:t>
            </w:r>
            <w:proofErr w:type="spellEnd"/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7B4E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39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https://www.trasparenzascuole.it/Public/AmministrazioneTrasparenteV2.aspx?Customer_id=4266dd52-6aeb-4a85-90c3-3a34850e9a8a&amp;PID=a85af3e5-495a-4c82-ba33-37bae94ee553</w:t>
              </w:r>
            </w:hyperlink>
          </w:p>
        </w:tc>
      </w:tr>
      <w:tr w:rsidR="00064C5E" w:rsidRPr="000B3FFA" w14:paraId="68D1656A" w14:textId="77777777" w:rsidTr="00EE717D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AAB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SSTD010001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936E6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ITCG ATTILIO DEFFENU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CCE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82D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CE79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SCUDERI Salvatrice Enrica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B34D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40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http://www.deffenu.edu.it/il-dirigente-scolastico.html</w:t>
              </w:r>
            </w:hyperlink>
          </w:p>
        </w:tc>
      </w:tr>
      <w:tr w:rsidR="00064C5E" w:rsidRPr="000B3FFA" w14:paraId="2EAB7E02" w14:textId="77777777" w:rsidTr="00EE717D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888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SSTD09000T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320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COMM.LE AMM.VO E PER IL TURISMO "DIONIGI PANEDDA"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4310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9FF1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C64E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ANTOLINI Luigi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6B70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41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https://web.spaggiari.eu/sdg/app/default/trasparenza.php?sede_codice=SSIT0015&amp;referer=http://www.panedda.it</w:t>
              </w:r>
            </w:hyperlink>
          </w:p>
        </w:tc>
      </w:tr>
      <w:tr w:rsidR="003D6331" w:rsidRPr="000B3FFA" w14:paraId="7856EDE8" w14:textId="77777777" w:rsidTr="00E330E6">
        <w:trPr>
          <w:trHeight w:val="42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2848A" w14:textId="59EE930E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SSTE01000C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37AEC" w14:textId="0E18770E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SALVATOR RUIU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F92F1" w14:textId="4AA060D5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4EDE9" w14:textId="3E4B280D" w:rsidR="003D6331" w:rsidRPr="00E330E6" w:rsidRDefault="003D6331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7CC9F" w14:textId="01A9BCEA" w:rsidR="003D6331" w:rsidRPr="00E330E6" w:rsidRDefault="00357F2B" w:rsidP="00064C5E">
            <w:pPr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E330E6">
              <w:rPr>
                <w:rFonts w:ascii="Calibri Light" w:eastAsia="Times New Roman" w:hAnsi="Calibri Light" w:cs="Calibri Light"/>
                <w:sz w:val="14"/>
                <w:szCs w:val="14"/>
              </w:rPr>
              <w:t>PORCU MARIA ANTONIETTA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ECD1" w14:textId="77777777" w:rsidR="003D6331" w:rsidRDefault="003D6331" w:rsidP="00064C5E"/>
        </w:tc>
      </w:tr>
      <w:tr w:rsidR="00064C5E" w:rsidRPr="000B3FFA" w14:paraId="3599B718" w14:textId="77777777" w:rsidTr="00EE717D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CFC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SSTF010007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7A0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INDUSTRIALE "G.M. ANGIOY"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81B5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D492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BA63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SANNA Luciano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172B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42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https://www.itiangioy.edu.it/attachments/article/3737/CURRICULUM-VITAE-DIRIGENTE-AL%202020.pdf</w:t>
              </w:r>
            </w:hyperlink>
          </w:p>
        </w:tc>
      </w:tr>
      <w:tr w:rsidR="00064C5E" w:rsidRPr="000B3FFA" w14:paraId="6919D46B" w14:textId="77777777" w:rsidTr="00EE717D">
        <w:trPr>
          <w:trHeight w:val="3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F1D4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SSVC010009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313F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CONVITTO NAZIONALE CANOPOLENO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938EC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731B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7D38" w14:textId="77777777" w:rsidR="00064C5E" w:rsidRPr="000B3FFA" w:rsidRDefault="00064C5E" w:rsidP="00064C5E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B3FFA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MANCA Stefano </w:t>
            </w:r>
          </w:p>
        </w:tc>
        <w:tc>
          <w:tcPr>
            <w:tcW w:w="5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9FD7" w14:textId="77777777" w:rsidR="00064C5E" w:rsidRPr="000B3FFA" w:rsidRDefault="00B47076" w:rsidP="00064C5E">
            <w:pPr>
              <w:rPr>
                <w:rFonts w:ascii="Calibri Light" w:eastAsia="Times New Roman" w:hAnsi="Calibri Light" w:cs="Calibri Light"/>
                <w:color w:val="0000FF"/>
                <w:sz w:val="14"/>
                <w:szCs w:val="14"/>
                <w:u w:val="single"/>
              </w:rPr>
            </w:pPr>
            <w:hyperlink r:id="rId243" w:history="1">
              <w:r w:rsidR="00064C5E" w:rsidRPr="000B3FFA">
                <w:rPr>
                  <w:rFonts w:ascii="Calibri Light" w:eastAsia="Times New Roman" w:hAnsi="Calibri Light" w:cs="Calibri Light"/>
                  <w:color w:val="0000FF"/>
                  <w:sz w:val="14"/>
                  <w:szCs w:val="14"/>
                  <w:u w:val="single"/>
                </w:rPr>
                <w:t>https://trasparenza-pa.net/?codcli=SR20692&amp;node=14</w:t>
              </w:r>
            </w:hyperlink>
          </w:p>
        </w:tc>
      </w:tr>
    </w:tbl>
    <w:p w14:paraId="6CC86D70" w14:textId="77777777" w:rsidR="00A91814" w:rsidRPr="00A91814" w:rsidRDefault="00A91814">
      <w:pPr>
        <w:rPr>
          <w:rFonts w:ascii="Calibri Light" w:hAnsi="Calibri Light" w:cs="Calibri Light"/>
          <w:b/>
          <w:bCs/>
        </w:rPr>
      </w:pPr>
    </w:p>
    <w:sectPr w:rsidR="00A91814" w:rsidRPr="00A91814" w:rsidSect="00A91814">
      <w:headerReference w:type="even" r:id="rId244"/>
      <w:headerReference w:type="default" r:id="rId245"/>
      <w:footerReference w:type="even" r:id="rId246"/>
      <w:footerReference w:type="default" r:id="rId247"/>
      <w:headerReference w:type="first" r:id="rId248"/>
      <w:footerReference w:type="first" r:id="rId24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5EE6F" w14:textId="77777777" w:rsidR="00B47076" w:rsidRDefault="00B47076" w:rsidP="00A91814">
      <w:r>
        <w:separator/>
      </w:r>
    </w:p>
  </w:endnote>
  <w:endnote w:type="continuationSeparator" w:id="0">
    <w:p w14:paraId="4E93FF93" w14:textId="77777777" w:rsidR="00B47076" w:rsidRDefault="00B47076" w:rsidP="00A91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altName w:val="Palace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282E5F" w14:textId="77777777" w:rsidR="00E330E6" w:rsidRDefault="00E330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497FD" w14:textId="1D1F51C1" w:rsidR="00EE717D" w:rsidRPr="009C79DB" w:rsidRDefault="00EE717D">
    <w:pPr>
      <w:pStyle w:val="Pidipagina"/>
      <w:jc w:val="right"/>
      <w:rPr>
        <w:rFonts w:asciiTheme="majorHAnsi" w:hAnsiTheme="majorHAnsi" w:cstheme="majorHAnsi"/>
        <w:b/>
        <w:bCs/>
        <w:sz w:val="14"/>
        <w:szCs w:val="14"/>
      </w:rPr>
    </w:pPr>
    <w:r w:rsidRPr="009C79DB">
      <w:rPr>
        <w:rFonts w:asciiTheme="majorHAnsi" w:hAnsiTheme="majorHAnsi" w:cstheme="majorHAnsi"/>
        <w:b/>
        <w:bCs/>
        <w:sz w:val="14"/>
        <w:szCs w:val="14"/>
      </w:rPr>
      <w:t xml:space="preserve">Pag. </w:t>
    </w:r>
    <w:sdt>
      <w:sdtPr>
        <w:rPr>
          <w:rFonts w:asciiTheme="majorHAnsi" w:hAnsiTheme="majorHAnsi" w:cstheme="majorHAnsi"/>
          <w:b/>
          <w:bCs/>
          <w:sz w:val="14"/>
          <w:szCs w:val="14"/>
        </w:rPr>
        <w:id w:val="-1660457550"/>
        <w:docPartObj>
          <w:docPartGallery w:val="Page Numbers (Bottom of Page)"/>
          <w:docPartUnique/>
        </w:docPartObj>
      </w:sdtPr>
      <w:sdtEndPr/>
      <w:sdtContent>
        <w:r w:rsidRPr="009C79DB">
          <w:rPr>
            <w:rFonts w:asciiTheme="majorHAnsi" w:hAnsiTheme="majorHAnsi" w:cstheme="majorHAnsi"/>
            <w:b/>
            <w:bCs/>
            <w:sz w:val="14"/>
            <w:szCs w:val="14"/>
          </w:rPr>
          <w:fldChar w:fldCharType="begin"/>
        </w:r>
        <w:r w:rsidRPr="009C79DB">
          <w:rPr>
            <w:rFonts w:asciiTheme="majorHAnsi" w:hAnsiTheme="majorHAnsi" w:cstheme="majorHAnsi"/>
            <w:b/>
            <w:bCs/>
            <w:sz w:val="14"/>
            <w:szCs w:val="14"/>
          </w:rPr>
          <w:instrText>PAGE   \* MERGEFORMAT</w:instrText>
        </w:r>
        <w:r w:rsidRPr="009C79DB">
          <w:rPr>
            <w:rFonts w:asciiTheme="majorHAnsi" w:hAnsiTheme="majorHAnsi" w:cstheme="majorHAnsi"/>
            <w:b/>
            <w:bCs/>
            <w:sz w:val="14"/>
            <w:szCs w:val="14"/>
          </w:rPr>
          <w:fldChar w:fldCharType="separate"/>
        </w:r>
        <w:r w:rsidRPr="009C79DB">
          <w:rPr>
            <w:rFonts w:asciiTheme="majorHAnsi" w:hAnsiTheme="majorHAnsi" w:cstheme="majorHAnsi"/>
            <w:b/>
            <w:bCs/>
            <w:sz w:val="14"/>
            <w:szCs w:val="14"/>
          </w:rPr>
          <w:t>2</w:t>
        </w:r>
        <w:r w:rsidRPr="009C79DB">
          <w:rPr>
            <w:rFonts w:asciiTheme="majorHAnsi" w:hAnsiTheme="majorHAnsi" w:cstheme="majorHAnsi"/>
            <w:b/>
            <w:bCs/>
            <w:sz w:val="14"/>
            <w:szCs w:val="14"/>
          </w:rPr>
          <w:fldChar w:fldCharType="end"/>
        </w:r>
      </w:sdtContent>
    </w:sdt>
  </w:p>
  <w:p w14:paraId="2DC45BD9" w14:textId="0F84056F" w:rsidR="00EE717D" w:rsidRPr="009C79DB" w:rsidRDefault="00E330E6" w:rsidP="009C79DB">
    <w:pPr>
      <w:pStyle w:val="Pidipagina"/>
      <w:rPr>
        <w:rFonts w:asciiTheme="majorHAnsi" w:hAnsiTheme="majorHAnsi" w:cstheme="majorHAnsi"/>
        <w:i/>
        <w:iCs/>
        <w:sz w:val="16"/>
        <w:szCs w:val="16"/>
      </w:rPr>
    </w:pPr>
    <w:r>
      <w:rPr>
        <w:rFonts w:asciiTheme="majorHAnsi" w:hAnsiTheme="majorHAnsi" w:cstheme="majorHAnsi"/>
        <w:i/>
        <w:iCs/>
        <w:sz w:val="16"/>
        <w:szCs w:val="16"/>
      </w:rPr>
      <w:t xml:space="preserve">BOZZA - </w:t>
    </w:r>
    <w:r w:rsidR="00EE717D" w:rsidRPr="009C79DB">
      <w:rPr>
        <w:rFonts w:asciiTheme="majorHAnsi" w:hAnsiTheme="majorHAnsi" w:cstheme="majorHAnsi"/>
        <w:i/>
        <w:iCs/>
        <w:sz w:val="16"/>
        <w:szCs w:val="16"/>
      </w:rPr>
      <w:t>Allegato 3 – P.T.P.C.T. 2021/2023 dell’USR per la Sardegna adottato con Decreto del Ministero dell’Istruzione prot. n.</w:t>
    </w:r>
  </w:p>
  <w:p w14:paraId="55E42948" w14:textId="532E664D" w:rsidR="00EE717D" w:rsidRPr="009C79DB" w:rsidRDefault="00EE717D" w:rsidP="009C79D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31660" w14:textId="77777777" w:rsidR="00E330E6" w:rsidRDefault="00E330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DEB5D" w14:textId="77777777" w:rsidR="00B47076" w:rsidRDefault="00B47076" w:rsidP="00A91814">
      <w:r>
        <w:separator/>
      </w:r>
    </w:p>
  </w:footnote>
  <w:footnote w:type="continuationSeparator" w:id="0">
    <w:p w14:paraId="56AF8EE2" w14:textId="77777777" w:rsidR="00B47076" w:rsidRDefault="00B47076" w:rsidP="00A91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71E33" w14:textId="77777777" w:rsidR="00E330E6" w:rsidRDefault="00E330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07CCC" w14:textId="452CD54D" w:rsidR="00EE717D" w:rsidRDefault="00EE717D" w:rsidP="00A91814">
    <w:pPr>
      <w:pStyle w:val="Default"/>
      <w:jc w:val="center"/>
      <w:rPr>
        <w:i/>
        <w:iCs/>
        <w:sz w:val="72"/>
        <w:szCs w:val="72"/>
      </w:rPr>
    </w:pPr>
    <w:r>
      <w:rPr>
        <w:i/>
        <w:iCs/>
        <w:noProof/>
        <w:sz w:val="72"/>
        <w:szCs w:val="72"/>
      </w:rPr>
      <w:drawing>
        <wp:anchor distT="0" distB="0" distL="114300" distR="114300" simplePos="0" relativeHeight="251658240" behindDoc="0" locked="0" layoutInCell="1" allowOverlap="1" wp14:anchorId="0DA02A7C" wp14:editId="5FD5438A">
          <wp:simplePos x="0" y="0"/>
          <wp:positionH relativeFrom="column">
            <wp:posOffset>4158615</wp:posOffset>
          </wp:positionH>
          <wp:positionV relativeFrom="paragraph">
            <wp:posOffset>-129540</wp:posOffset>
          </wp:positionV>
          <wp:extent cx="393700" cy="466090"/>
          <wp:effectExtent l="0" t="0" r="635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70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4B6AEC" w14:textId="1450740B" w:rsidR="00EE717D" w:rsidRDefault="00EE717D" w:rsidP="00A91814">
    <w:pPr>
      <w:pStyle w:val="Default"/>
      <w:jc w:val="center"/>
      <w:rPr>
        <w:sz w:val="72"/>
        <w:szCs w:val="72"/>
      </w:rPr>
    </w:pPr>
    <w:r w:rsidRPr="009679C0">
      <w:rPr>
        <w:i/>
        <w:iCs/>
        <w:sz w:val="72"/>
        <w:szCs w:val="72"/>
      </w:rPr>
      <w:t>Ministero dell’Istruzione</w:t>
    </w:r>
  </w:p>
  <w:p w14:paraId="2651C1AB" w14:textId="77777777" w:rsidR="00EE717D" w:rsidRDefault="00EE717D" w:rsidP="00A91814">
    <w:pPr>
      <w:pStyle w:val="Default"/>
      <w:jc w:val="center"/>
      <w:rPr>
        <w:sz w:val="56"/>
        <w:szCs w:val="56"/>
      </w:rPr>
    </w:pPr>
    <w:r>
      <w:rPr>
        <w:i/>
        <w:iCs/>
        <w:sz w:val="56"/>
        <w:szCs w:val="56"/>
      </w:rPr>
      <w:t>Ufficio Scolastico Regionale per la Sardegna</w:t>
    </w:r>
  </w:p>
  <w:p w14:paraId="297F801C" w14:textId="77777777" w:rsidR="00EE717D" w:rsidRDefault="00EE717D" w:rsidP="00A91814">
    <w:pPr>
      <w:pStyle w:val="Default"/>
      <w:tabs>
        <w:tab w:val="center" w:pos="7143"/>
        <w:tab w:val="left" w:pos="8722"/>
      </w:tabs>
      <w:rPr>
        <w:i/>
        <w:iCs/>
        <w:sz w:val="48"/>
        <w:szCs w:val="48"/>
      </w:rPr>
    </w:pPr>
    <w:r>
      <w:rPr>
        <w:i/>
        <w:iCs/>
        <w:sz w:val="48"/>
        <w:szCs w:val="48"/>
      </w:rPr>
      <w:tab/>
      <w:t>Direzione Generale</w:t>
    </w:r>
  </w:p>
  <w:p w14:paraId="17C4F289" w14:textId="77777777" w:rsidR="00EE717D" w:rsidRDefault="00EE717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93685" w14:textId="77777777" w:rsidR="00E330E6" w:rsidRDefault="00E330E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814"/>
    <w:rsid w:val="00064C5E"/>
    <w:rsid w:val="00135A7A"/>
    <w:rsid w:val="001743E0"/>
    <w:rsid w:val="00256764"/>
    <w:rsid w:val="0028283B"/>
    <w:rsid w:val="00357F2B"/>
    <w:rsid w:val="00384A66"/>
    <w:rsid w:val="003D6331"/>
    <w:rsid w:val="00445790"/>
    <w:rsid w:val="008C52D7"/>
    <w:rsid w:val="009C79DB"/>
    <w:rsid w:val="00A410B5"/>
    <w:rsid w:val="00A91814"/>
    <w:rsid w:val="00AA0FB4"/>
    <w:rsid w:val="00AC6A1C"/>
    <w:rsid w:val="00AC6AF0"/>
    <w:rsid w:val="00B47076"/>
    <w:rsid w:val="00B6232B"/>
    <w:rsid w:val="00BA1A9B"/>
    <w:rsid w:val="00E109CA"/>
    <w:rsid w:val="00E330E6"/>
    <w:rsid w:val="00EE717D"/>
    <w:rsid w:val="00F2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1DFE9"/>
  <w15:chartTrackingRefBased/>
  <w15:docId w15:val="{4B46D2D8-BD29-412F-9948-D56BAAC7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9181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1814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814"/>
  </w:style>
  <w:style w:type="paragraph" w:styleId="Pidipagina">
    <w:name w:val="footer"/>
    <w:basedOn w:val="Normale"/>
    <w:link w:val="PidipaginaCarattere"/>
    <w:uiPriority w:val="99"/>
    <w:unhideWhenUsed/>
    <w:rsid w:val="00A91814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814"/>
  </w:style>
  <w:style w:type="paragraph" w:customStyle="1" w:styleId="Default">
    <w:name w:val="Default"/>
    <w:rsid w:val="00A91814"/>
    <w:pPr>
      <w:autoSpaceDE w:val="0"/>
      <w:autoSpaceDN w:val="0"/>
      <w:adjustRightInd w:val="0"/>
      <w:spacing w:after="0" w:line="240" w:lineRule="auto"/>
    </w:pPr>
    <w:rPr>
      <w:rFonts w:ascii="Palace Script MT" w:eastAsia="Calibri" w:hAnsi="Palace Script MT" w:cs="Palace Script MT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1814"/>
    <w:pPr>
      <w:widowControl/>
      <w:autoSpaceDE/>
      <w:autoSpaceDN/>
    </w:pPr>
    <w:rPr>
      <w:rFonts w:ascii="Segoe UI" w:eastAsiaTheme="minorHAnsi" w:hAnsi="Segoe UI" w:cs="Segoe UI"/>
      <w:sz w:val="18"/>
      <w:szCs w:val="18"/>
      <w:lang w:eastAsia="en-US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1814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1"/>
    <w:qFormat/>
    <w:rsid w:val="00A91814"/>
    <w:pPr>
      <w:ind w:left="2240" w:hanging="360"/>
    </w:pPr>
  </w:style>
  <w:style w:type="character" w:styleId="Collegamentoipertestuale">
    <w:name w:val="Hyperlink"/>
    <w:uiPriority w:val="99"/>
    <w:semiHidden/>
    <w:unhideWhenUsed/>
    <w:rsid w:val="00A91814"/>
    <w:rPr>
      <w:color w:val="0000FF"/>
      <w:u w:val="single"/>
    </w:rPr>
  </w:style>
  <w:style w:type="paragraph" w:customStyle="1" w:styleId="xl70">
    <w:name w:val="xl70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FF0000"/>
      <w:sz w:val="20"/>
      <w:szCs w:val="20"/>
      <w:lang w:bidi="ar-SA"/>
    </w:rPr>
  </w:style>
  <w:style w:type="paragraph" w:customStyle="1" w:styleId="xl71">
    <w:name w:val="xl71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72">
    <w:name w:val="xl72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73">
    <w:name w:val="xl73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00"/>
      <w:sz w:val="20"/>
      <w:szCs w:val="20"/>
      <w:lang w:bidi="ar-SA"/>
    </w:rPr>
  </w:style>
  <w:style w:type="paragraph" w:customStyle="1" w:styleId="xl74">
    <w:name w:val="xl74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75">
    <w:name w:val="xl75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76">
    <w:name w:val="xl76"/>
    <w:basedOn w:val="Normale"/>
    <w:rsid w:val="00A91814"/>
    <w:pPr>
      <w:widowControl/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77">
    <w:name w:val="xl77"/>
    <w:basedOn w:val="Normale"/>
    <w:rsid w:val="00A91814"/>
    <w:pPr>
      <w:widowControl/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78">
    <w:name w:val="xl78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b/>
      <w:bCs/>
      <w:sz w:val="20"/>
      <w:szCs w:val="20"/>
      <w:lang w:bidi="ar-SA"/>
    </w:rPr>
  </w:style>
  <w:style w:type="paragraph" w:customStyle="1" w:styleId="xl79">
    <w:name w:val="xl79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80">
    <w:name w:val="xl80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81">
    <w:name w:val="xl81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82">
    <w:name w:val="xl82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83">
    <w:name w:val="xl83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00"/>
      <w:sz w:val="20"/>
      <w:szCs w:val="20"/>
      <w:lang w:bidi="ar-SA"/>
    </w:rPr>
  </w:style>
  <w:style w:type="paragraph" w:customStyle="1" w:styleId="xl84">
    <w:name w:val="xl84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85">
    <w:name w:val="xl85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86">
    <w:name w:val="xl86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87">
    <w:name w:val="xl87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88">
    <w:name w:val="xl88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00"/>
      <w:sz w:val="20"/>
      <w:szCs w:val="20"/>
      <w:lang w:bidi="ar-SA"/>
    </w:rPr>
  </w:style>
  <w:style w:type="paragraph" w:customStyle="1" w:styleId="xl89">
    <w:name w:val="xl89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90">
    <w:name w:val="xl90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91">
    <w:name w:val="xl91"/>
    <w:basedOn w:val="Normale"/>
    <w:rsid w:val="00A91814"/>
    <w:pPr>
      <w:widowControl/>
      <w:shd w:val="clear" w:color="000000" w:fill="FFC000"/>
      <w:autoSpaceDE/>
      <w:autoSpaceDN/>
      <w:spacing w:before="100" w:beforeAutospacing="1" w:after="100" w:afterAutospacing="1"/>
    </w:pPr>
    <w:rPr>
      <w:rFonts w:eastAsia="Times New Roman"/>
      <w:b/>
      <w:bCs/>
      <w:sz w:val="20"/>
      <w:szCs w:val="20"/>
      <w:lang w:bidi="ar-SA"/>
    </w:rPr>
  </w:style>
  <w:style w:type="paragraph" w:customStyle="1" w:styleId="xl92">
    <w:name w:val="xl92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93">
    <w:name w:val="xl93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spacing w:before="100" w:beforeAutospacing="1" w:after="100" w:afterAutospacing="1"/>
    </w:pPr>
    <w:rPr>
      <w:rFonts w:eastAsia="Times New Roman"/>
      <w:b/>
      <w:bCs/>
      <w:sz w:val="20"/>
      <w:szCs w:val="20"/>
      <w:lang w:bidi="ar-SA"/>
    </w:rPr>
  </w:style>
  <w:style w:type="paragraph" w:customStyle="1" w:styleId="xl94">
    <w:name w:val="xl94"/>
    <w:basedOn w:val="Normale"/>
    <w:rsid w:val="00A91814"/>
    <w:pPr>
      <w:widowControl/>
      <w:shd w:val="clear" w:color="000000" w:fill="FFC000"/>
      <w:autoSpaceDE/>
      <w:autoSpaceDN/>
      <w:spacing w:before="100" w:beforeAutospacing="1" w:after="100" w:afterAutospacing="1"/>
    </w:pPr>
    <w:rPr>
      <w:rFonts w:eastAsia="Times New Roman"/>
      <w:b/>
      <w:bCs/>
      <w:color w:val="0000FF"/>
      <w:sz w:val="20"/>
      <w:szCs w:val="20"/>
      <w:u w:val="single"/>
      <w:lang w:bidi="ar-SA"/>
    </w:rPr>
  </w:style>
  <w:style w:type="paragraph" w:customStyle="1" w:styleId="xl95">
    <w:name w:val="xl95"/>
    <w:basedOn w:val="Normale"/>
    <w:rsid w:val="00A91814"/>
    <w:pPr>
      <w:widowControl/>
      <w:shd w:val="clear" w:color="000000" w:fill="FFC000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customStyle="1" w:styleId="xl96">
    <w:name w:val="xl96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97">
    <w:name w:val="xl97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98">
    <w:name w:val="xl98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99">
    <w:name w:val="xl99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color w:val="FF0000"/>
      <w:sz w:val="20"/>
      <w:szCs w:val="20"/>
      <w:lang w:bidi="ar-SA"/>
    </w:rPr>
  </w:style>
  <w:style w:type="paragraph" w:customStyle="1" w:styleId="xl100">
    <w:name w:val="xl100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101">
    <w:name w:val="xl101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102">
    <w:name w:val="xl102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character" w:styleId="Collegamentovisitato">
    <w:name w:val="FollowedHyperlink"/>
    <w:uiPriority w:val="99"/>
    <w:semiHidden/>
    <w:unhideWhenUsed/>
    <w:rsid w:val="00A9181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convittocagliari.edu.it/index.php/l-istituto-educativo/direzione/dirigenza" TargetMode="External"/><Relationship Id="rId21" Type="http://schemas.openxmlformats.org/officeDocument/2006/relationships/hyperlink" Target="https://istitutoglobalecarloforte.edu.it/la-scuola/dirigenza" TargetMode="External"/><Relationship Id="rId42" Type="http://schemas.openxmlformats.org/officeDocument/2006/relationships/hyperlink" Target="http://comprensivopirri.edu.it/index.php/scuola/organizzazione/dirigente-scolastico" TargetMode="External"/><Relationship Id="rId63" Type="http://schemas.openxmlformats.org/officeDocument/2006/relationships/hyperlink" Target="https://istitutocomprensivosantacaterina.edu.it/index.php/amministrazione-trasparente/personale/dirigenti/353-contratto-a-tempo-determinato-d-s" TargetMode="External"/><Relationship Id="rId84" Type="http://schemas.openxmlformats.org/officeDocument/2006/relationships/hyperlink" Target="http://buccarimarconi.edu.it/sites/default/files/page/2020/CV-Europass-20191103-Scanu-IT%20%281%29.pdf" TargetMode="External"/><Relationship Id="rId138" Type="http://schemas.openxmlformats.org/officeDocument/2006/relationships/hyperlink" Target="https://www.ic2nuoro.edu.it/pvw2/app/default/index.php?id=&amp;tipo=pagine" TargetMode="External"/><Relationship Id="rId159" Type="http://schemas.openxmlformats.org/officeDocument/2006/relationships/hyperlink" Target="https://www.trasparenzascuole.it/Public/AmministrazioneTrasparenteV2.aspx?Customer_id=dc4cf677-bbdb-467b-83fe-76af84e67dc8&amp;PID=a85af3e5-495a-4c82-ba33-37bae94ee553" TargetMode="External"/><Relationship Id="rId170" Type="http://schemas.openxmlformats.org/officeDocument/2006/relationships/hyperlink" Target="https://trasparenza-pa.net/?codcli=SC28071&amp;node=32080" TargetMode="External"/><Relationship Id="rId191" Type="http://schemas.openxmlformats.org/officeDocument/2006/relationships/hyperlink" Target="https://www.icaggius.edu.it/index.php/ds" TargetMode="External"/><Relationship Id="rId205" Type="http://schemas.openxmlformats.org/officeDocument/2006/relationships/hyperlink" Target="http://comprensivo1portotorres.edu.it/LA-SCUOLA/DIRIGENZA/" TargetMode="External"/><Relationship Id="rId226" Type="http://schemas.openxmlformats.org/officeDocument/2006/relationships/hyperlink" Target="https://www.iisgaribaldi.it/pagina.asp?id=332" TargetMode="External"/><Relationship Id="rId247" Type="http://schemas.openxmlformats.org/officeDocument/2006/relationships/footer" Target="footer2.xml"/><Relationship Id="rId107" Type="http://schemas.openxmlformats.org/officeDocument/2006/relationships/hyperlink" Target="http://www.istitutopertini.edu.it/pub/151/index.jsp?is=151&amp;iso=168" TargetMode="External"/><Relationship Id="rId11" Type="http://schemas.openxmlformats.org/officeDocument/2006/relationships/hyperlink" Target="https://trasparenza-pa.net/?codcli=SE24141&amp;node=77756" TargetMode="External"/><Relationship Id="rId32" Type="http://schemas.openxmlformats.org/officeDocument/2006/relationships/hyperlink" Target="https://trasparenza-pa.net/?codcli=SC8735&amp;node=14" TargetMode="External"/><Relationship Id="rId53" Type="http://schemas.openxmlformats.org/officeDocument/2006/relationships/hyperlink" Target="https://trasparenza-pa.net/admin/?codcli=SC26145&amp;node=93779" TargetMode="External"/><Relationship Id="rId74" Type="http://schemas.openxmlformats.org/officeDocument/2006/relationships/hyperlink" Target="https://trasparenza-pa.net/admin/?codcli=SG20569&amp;node=68" TargetMode="External"/><Relationship Id="rId128" Type="http://schemas.openxmlformats.org/officeDocument/2006/relationships/hyperlink" Target="https://web.spaggiari.eu/sdg/app/default/trasparenza.php?sede_codice=NUME0044&amp;referer=www.icbarisardo.edu.it" TargetMode="External"/><Relationship Id="rId149" Type="http://schemas.openxmlformats.org/officeDocument/2006/relationships/hyperlink" Target="https://web.spaggiari.eu/sdg/app/default/trasparenza.php?sede_codice=NUII0001&amp;referer=https://www.liceolanusei.edu.it" TargetMode="External"/><Relationship Id="rId5" Type="http://schemas.openxmlformats.org/officeDocument/2006/relationships/endnotes" Target="endnotes.xml"/><Relationship Id="rId95" Type="http://schemas.openxmlformats.org/officeDocument/2006/relationships/hyperlink" Target="https://trasparenza-pa.net/?codcli=SM28224&amp;node=60923" TargetMode="External"/><Relationship Id="rId160" Type="http://schemas.openxmlformats.org/officeDocument/2006/relationships/hyperlink" Target="https://trasparenza-pa.net/?codcli=SC22277&amp;node=13" TargetMode="External"/><Relationship Id="rId181" Type="http://schemas.openxmlformats.org/officeDocument/2006/relationships/hyperlink" Target="https://www.trasparenza-pa.net/?codcli=SC14920&amp;node=12" TargetMode="External"/><Relationship Id="rId216" Type="http://schemas.openxmlformats.org/officeDocument/2006/relationships/hyperlink" Target="https://trasparenza-pa.net/?codcli=SC14924&amp;node=6" TargetMode="External"/><Relationship Id="rId237" Type="http://schemas.openxmlformats.org/officeDocument/2006/relationships/hyperlink" Target="https://www.alberghierosassari.edu.it/pvw/app/SSIP0012/pvw_sito.php?sede_codice=SSIP0012&amp;page=2082940&amp;categorie=412" TargetMode="External"/><Relationship Id="rId22" Type="http://schemas.openxmlformats.org/officeDocument/2006/relationships/hyperlink" Target="http://icnarcao.edu.it/index.php/amministrazione-trasparente" TargetMode="External"/><Relationship Id="rId43" Type="http://schemas.openxmlformats.org/officeDocument/2006/relationships/hyperlink" Target="http://trasparenza-pa.net/admin/?codcli=SC26053&amp;node=14" TargetMode="External"/><Relationship Id="rId64" Type="http://schemas.openxmlformats.org/officeDocument/2006/relationships/hyperlink" Target="https://web.spaggiari.eu/sdg/app/default/trasparenza.php?sede_codice=CAME0083&amp;refer=http://www.icsestu.gov.it/" TargetMode="External"/><Relationship Id="rId118" Type="http://schemas.openxmlformats.org/officeDocument/2006/relationships/hyperlink" Target="https://www.icgavoi.edu.it/amministrazione-trasparente/personale/titolari-di-incarichi-dirigenziali-dirigenti-non-generali/" TargetMode="External"/><Relationship Id="rId139" Type="http://schemas.openxmlformats.org/officeDocument/2006/relationships/hyperlink" Target="https://www.trasparenza-pa.net/?codcli=SC27512" TargetMode="External"/><Relationship Id="rId85" Type="http://schemas.openxmlformats.org/officeDocument/2006/relationships/hyperlink" Target="https://trasparenza-pa.net/?codcli=SG28032&amp;node=14" TargetMode="External"/><Relationship Id="rId150" Type="http://schemas.openxmlformats.org/officeDocument/2006/relationships/hyperlink" Target="https://web.spaggiari.eu/pvw/app/default/pvw_sito.php?sede_codice=NUII0005&amp;page=2498763&amp;categorie=402" TargetMode="External"/><Relationship Id="rId171" Type="http://schemas.openxmlformats.org/officeDocument/2006/relationships/hyperlink" Target="https://trasparenza-pa.net/?codcli=SC26681&amp;node=32051" TargetMode="External"/><Relationship Id="rId192" Type="http://schemas.openxmlformats.org/officeDocument/2006/relationships/hyperlink" Target="https://trasparenza-pa.net/?codcli=SC23030&amp;node=14" TargetMode="External"/><Relationship Id="rId206" Type="http://schemas.openxmlformats.org/officeDocument/2006/relationships/hyperlink" Target="https://ic2portotorres.edu.it/la-scuola/dirigenza/" TargetMode="External"/><Relationship Id="rId227" Type="http://schemas.openxmlformats.org/officeDocument/2006/relationships/hyperlink" Target="https://trasparenza-pa.net/admin/?codcli=SS26903&amp;node=14" TargetMode="External"/><Relationship Id="rId248" Type="http://schemas.openxmlformats.org/officeDocument/2006/relationships/header" Target="header3.xml"/><Relationship Id="rId12" Type="http://schemas.openxmlformats.org/officeDocument/2006/relationships/hyperlink" Target="https://trasparenza-pa.net/?codcli=SE7912&amp;node=14" TargetMode="External"/><Relationship Id="rId17" Type="http://schemas.openxmlformats.org/officeDocument/2006/relationships/hyperlink" Target="https://trasparenza-pa.net/?codcli=SC14948&amp;node=93201" TargetMode="External"/><Relationship Id="rId33" Type="http://schemas.openxmlformats.org/officeDocument/2006/relationships/hyperlink" Target="https://www.trasparenza-pa.net/?codcli=SC15160&amp;node=68" TargetMode="External"/><Relationship Id="rId38" Type="http://schemas.openxmlformats.org/officeDocument/2006/relationships/hyperlink" Target="https://icvillamar.edu.it/index.php/amministrazione-trasparente/69-personale/dirigenti" TargetMode="External"/><Relationship Id="rId59" Type="http://schemas.openxmlformats.org/officeDocument/2006/relationships/hyperlink" Target="https://trasparenza-pa.net/?codcli=SC26915&amp;node=5" TargetMode="External"/><Relationship Id="rId103" Type="http://schemas.openxmlformats.org/officeDocument/2006/relationships/hyperlink" Target="https://trasparenza-pa.net/?codcli=SS16444&amp;node=14" TargetMode="External"/><Relationship Id="rId108" Type="http://schemas.openxmlformats.org/officeDocument/2006/relationships/hyperlink" Target="https://trasparenza-pa.net/admin/?codcli=SG20477&amp;node=14&amp;opc=623570" TargetMode="External"/><Relationship Id="rId124" Type="http://schemas.openxmlformats.org/officeDocument/2006/relationships/hyperlink" Target="https://trasparenza-pa.net/?codcli=SC14935&amp;node=13" TargetMode="External"/><Relationship Id="rId129" Type="http://schemas.openxmlformats.org/officeDocument/2006/relationships/hyperlink" Target="http://www.icbaunei.edu.it/trasparenza/dirigenti/" TargetMode="External"/><Relationship Id="rId54" Type="http://schemas.openxmlformats.org/officeDocument/2006/relationships/hyperlink" Target="https://trasparenza-pa.net/action/downplink.php?file_id=251652" TargetMode="External"/><Relationship Id="rId70" Type="http://schemas.openxmlformats.org/officeDocument/2006/relationships/hyperlink" Target="http://comprensivonurri.edu.it/index.php/amministrazione-trasparente/personale/dirigenti" TargetMode="External"/><Relationship Id="rId75" Type="http://schemas.openxmlformats.org/officeDocument/2006/relationships/hyperlink" Target="https://trasparenza-pa.net/?codcli=SG20508&amp;node=12" TargetMode="External"/><Relationship Id="rId91" Type="http://schemas.openxmlformats.org/officeDocument/2006/relationships/hyperlink" Target="https://trasparenza-pa.net/?codcli=SM8781&amp;node=13&amp;opc=787274" TargetMode="External"/><Relationship Id="rId96" Type="http://schemas.openxmlformats.org/officeDocument/2006/relationships/hyperlink" Target="http://www.liceoclassicodettori.edu.it/UserFiles/File/Utenti/dirigente/2%20-%20curriculum%20R.P.pdf" TargetMode="External"/><Relationship Id="rId140" Type="http://schemas.openxmlformats.org/officeDocument/2006/relationships/hyperlink" Target="https://trasparenza-pa.net/?codcli=SC26877&amp;node=77720" TargetMode="External"/><Relationship Id="rId145" Type="http://schemas.openxmlformats.org/officeDocument/2006/relationships/hyperlink" Target="http://www.istitutobusinco.edu.it/la-scuola/dirigenza" TargetMode="External"/><Relationship Id="rId161" Type="http://schemas.openxmlformats.org/officeDocument/2006/relationships/hyperlink" Target="https://trasparenza-pa.net/?codcli=SC15265&amp;node=12" TargetMode="External"/><Relationship Id="rId166" Type="http://schemas.openxmlformats.org/officeDocument/2006/relationships/hyperlink" Target="https://trasparenza-pa.net/admin/?codcli=SC26023&amp;node=12&amp;opc=787362" TargetMode="External"/><Relationship Id="rId182" Type="http://schemas.openxmlformats.org/officeDocument/2006/relationships/hyperlink" Target="https://oc4jesemvlas2.pubblica.istruzione.it/trasparenzaPubb/ricercacv.do" TargetMode="External"/><Relationship Id="rId187" Type="http://schemas.openxmlformats.org/officeDocument/2006/relationships/hyperlink" Target="https://www.trasparenza-pa.net/?codcli=SC8628&amp;node=68" TargetMode="External"/><Relationship Id="rId217" Type="http://schemas.openxmlformats.org/officeDocument/2006/relationships/hyperlink" Target="https://trasparenza-pa.net/?codcli=SC28485&amp;node=93104" TargetMode="External"/><Relationship Id="rId1" Type="http://schemas.openxmlformats.org/officeDocument/2006/relationships/styles" Target="styles.xml"/><Relationship Id="rId6" Type="http://schemas.openxmlformats.org/officeDocument/2006/relationships/hyperlink" Target="https://trasparenza-pa.net/?codcli=SE3527&amp;node=14" TargetMode="External"/><Relationship Id="rId212" Type="http://schemas.openxmlformats.org/officeDocument/2006/relationships/hyperlink" Target="http://trasparenza-pa.net/?codcli=sc27054&amp;node=31917" TargetMode="External"/><Relationship Id="rId233" Type="http://schemas.openxmlformats.org/officeDocument/2006/relationships/hyperlink" Target="https://trasparenza-pa.net/?codcli=SS17092&amp;node=93050" TargetMode="External"/><Relationship Id="rId238" Type="http://schemas.openxmlformats.org/officeDocument/2006/relationships/hyperlink" Target="https://trasparenza-pa.net/?codcli=SG19694&amp;node=19450" TargetMode="External"/><Relationship Id="rId23" Type="http://schemas.openxmlformats.org/officeDocument/2006/relationships/hyperlink" Target="https://trasparenza-pa.net/?codcli=SC15419&amp;node=14" TargetMode="External"/><Relationship Id="rId28" Type="http://schemas.openxmlformats.org/officeDocument/2006/relationships/hyperlink" Target="https://icvillaputzusanvito.edu.it/index.php/amministrazione-trasparente/110-personale/titolari-di-incarichi-dirigenziali-dirigenti-non-generali" TargetMode="External"/><Relationship Id="rId49" Type="http://schemas.openxmlformats.org/officeDocument/2006/relationships/hyperlink" Target="https://trasparenza-pa.net/?codcli=SC26038&amp;node=6" TargetMode="External"/><Relationship Id="rId114" Type="http://schemas.openxmlformats.org/officeDocument/2006/relationships/hyperlink" Target="http://itsmattei.edu.it/index.php/amministrazione-trasparente/69-personale/dirigenti" TargetMode="External"/><Relationship Id="rId119" Type="http://schemas.openxmlformats.org/officeDocument/2006/relationships/hyperlink" Target="https://www.trasparenza-pa.net/?codcli=SC8687&amp;node=12" TargetMode="External"/><Relationship Id="rId44" Type="http://schemas.openxmlformats.org/officeDocument/2006/relationships/hyperlink" Target="https://trasparenza-pa.net/admin/?codcli=SC27685&amp;node=93257" TargetMode="External"/><Relationship Id="rId60" Type="http://schemas.openxmlformats.org/officeDocument/2006/relationships/hyperlink" Target="https://www.trasparenzascuole.it/Public/AmministrazioneTrasparente.aspx?Customer_ID=4875e2d3-e01f-4342-abb7-0b87816810f6&amp;P=17ecd8a9-4a3b-4c3e-8c8d-ab69c20cf798" TargetMode="External"/><Relationship Id="rId65" Type="http://schemas.openxmlformats.org/officeDocument/2006/relationships/hyperlink" Target="https://trasparenza-pa.net/admin/?codcli=SC27980&amp;node=14&amp;opc=787947" TargetMode="External"/><Relationship Id="rId81" Type="http://schemas.openxmlformats.org/officeDocument/2006/relationships/hyperlink" Target="https://trasparenza-pa.net/?codcli=SG26140&amp;node=12" TargetMode="External"/><Relationship Id="rId86" Type="http://schemas.openxmlformats.org/officeDocument/2006/relationships/hyperlink" Target="https://trasparenza-pa.net/?codcli=SG28175&amp;node=14" TargetMode="External"/><Relationship Id="rId130" Type="http://schemas.openxmlformats.org/officeDocument/2006/relationships/hyperlink" Target="https://trasparenza-pa.net/?codcli=SC23040&amp;node=93362&amp;opc=783827" TargetMode="External"/><Relationship Id="rId135" Type="http://schemas.openxmlformats.org/officeDocument/2006/relationships/hyperlink" Target="https://www.istitutocomprensivodorgali.edu.it/trasparenza/titolari-di-incarichi-dirigenziali-dirigenti-non-generali/" TargetMode="External"/><Relationship Id="rId151" Type="http://schemas.openxmlformats.org/officeDocument/2006/relationships/hyperlink" Target="http://www.iissatta.edu.it/dirigente/" TargetMode="External"/><Relationship Id="rId156" Type="http://schemas.openxmlformats.org/officeDocument/2006/relationships/hyperlink" Target="http://www.itcsatta.edu.it/docs/curriculum_vitae_dirigente.pdf" TargetMode="External"/><Relationship Id="rId177" Type="http://schemas.openxmlformats.org/officeDocument/2006/relationships/hyperlink" Target="https://trasparenza-pa.net/?codcli=SS17097&amp;node=77805" TargetMode="External"/><Relationship Id="rId198" Type="http://schemas.openxmlformats.org/officeDocument/2006/relationships/hyperlink" Target="https://www.ic-lamaddalena.edu.it/amministrazione-trasparente.html" TargetMode="External"/><Relationship Id="rId172" Type="http://schemas.openxmlformats.org/officeDocument/2006/relationships/hyperlink" Target="https://web.spaggiari.eu/pvw/app/default/pvw_sito.php?sede_codice=ORII0006&amp;page=1809778" TargetMode="External"/><Relationship Id="rId193" Type="http://schemas.openxmlformats.org/officeDocument/2006/relationships/hyperlink" Target="https://web.spaggiari.eu/sdg/app/default/trasparenza.php?sede_codice=SSME0019" TargetMode="External"/><Relationship Id="rId202" Type="http://schemas.openxmlformats.org/officeDocument/2006/relationships/hyperlink" Target="https://trasparenza-pa.net/?codcli=SC26663&amp;node=14" TargetMode="External"/><Relationship Id="rId207" Type="http://schemas.openxmlformats.org/officeDocument/2006/relationships/hyperlink" Target="https://trasparenza-pa.net/?codcli=SC27177&amp;node=31524" TargetMode="External"/><Relationship Id="rId223" Type="http://schemas.openxmlformats.org/officeDocument/2006/relationships/hyperlink" Target="https://web.spaggiari.eu/sdg/app/default/trasparenza.php?sede_codice=SSII0011" TargetMode="External"/><Relationship Id="rId228" Type="http://schemas.openxmlformats.org/officeDocument/2006/relationships/hyperlink" Target="https://trasparenza-pa.net/admin/?codcli=SG26929&amp;node=77855" TargetMode="External"/><Relationship Id="rId244" Type="http://schemas.openxmlformats.org/officeDocument/2006/relationships/header" Target="header1.xml"/><Relationship Id="rId249" Type="http://schemas.openxmlformats.org/officeDocument/2006/relationships/footer" Target="footer3.xml"/><Relationship Id="rId13" Type="http://schemas.openxmlformats.org/officeDocument/2006/relationships/hyperlink" Target="https://www.17circolo.edu.it/index.php/amministrazione-trasparente/personale/dirigenti" TargetMode="External"/><Relationship Id="rId18" Type="http://schemas.openxmlformats.org/officeDocument/2006/relationships/hyperlink" Target="https://trasparenza-pa.net/?codcli=SC8768&amp;node=14" TargetMode="External"/><Relationship Id="rId39" Type="http://schemas.openxmlformats.org/officeDocument/2006/relationships/hyperlink" Target="https://trasparenza-pa.net/?codcli=SC8775&amp;node=2" TargetMode="External"/><Relationship Id="rId109" Type="http://schemas.openxmlformats.org/officeDocument/2006/relationships/hyperlink" Target="http://www.ipsiameucci.edu.it/" TargetMode="External"/><Relationship Id="rId34" Type="http://schemas.openxmlformats.org/officeDocument/2006/relationships/hyperlink" Target="https://trasparenza-pa.net/?codcli=SC8770&amp;node=93202" TargetMode="External"/><Relationship Id="rId50" Type="http://schemas.openxmlformats.org/officeDocument/2006/relationships/hyperlink" Target="https://www.ics-uta.edu.it/?page_id=892" TargetMode="External"/><Relationship Id="rId55" Type="http://schemas.openxmlformats.org/officeDocument/2006/relationships/hyperlink" Target="https://trasparenza-pa.net/?codcli=SC26710&amp;node=14" TargetMode="External"/><Relationship Id="rId76" Type="http://schemas.openxmlformats.org/officeDocument/2006/relationships/hyperlink" Target="https://trasparenza-pa.net/?codcli=SG26000&amp;node=14" TargetMode="External"/><Relationship Id="rId97" Type="http://schemas.openxmlformats.org/officeDocument/2006/relationships/hyperlink" Target="https://trasparenza-pa.net/?codcli=SS19673&amp;node=14" TargetMode="External"/><Relationship Id="rId104" Type="http://schemas.openxmlformats.org/officeDocument/2006/relationships/hyperlink" Target="https://pacinotti.edu.it/albo-628/piano-triennale-per-la-prevenzione-della-corruzione-e-della-trasparenza-ptpct-delle-istituzioni-scolastiche-della-regione-sardegna-20202022-3444.html" TargetMode="External"/><Relationship Id="rId120" Type="http://schemas.openxmlformats.org/officeDocument/2006/relationships/hyperlink" Target="https://www.trasparenza-pa.net/?codcli=SC14937&amp;node=68" TargetMode="External"/><Relationship Id="rId125" Type="http://schemas.openxmlformats.org/officeDocument/2006/relationships/hyperlink" Target="http://www.ics1tortoli.edu.it/amm-trasparente/decreto-di-nomina-contratto-ds-e-c-v/" TargetMode="External"/><Relationship Id="rId141" Type="http://schemas.openxmlformats.org/officeDocument/2006/relationships/hyperlink" Target="https://trasparenza-pa.net/?codcli=SC27192&amp;node=14" TargetMode="External"/><Relationship Id="rId146" Type="http://schemas.openxmlformats.org/officeDocument/2006/relationships/hyperlink" Target="https://ititortoli.edupa.it/index.php/amministrazione-trasparente/110-personale/titolari-di-incarichi-dirigenziali-dirigenti-non-generali" TargetMode="External"/><Relationship Id="rId167" Type="http://schemas.openxmlformats.org/officeDocument/2006/relationships/hyperlink" Target="https://istitutocomprensivoghilarza.edu.it/index.php/amministrazione-trasparente/110-personale/titolari-di-incarichi-dirigenziali-dirigenti-non-generali" TargetMode="External"/><Relationship Id="rId188" Type="http://schemas.openxmlformats.org/officeDocument/2006/relationships/hyperlink" Target="https://trasparenza-pa.net/?codcli=SC15263&amp;node=26161" TargetMode="External"/><Relationship Id="rId7" Type="http://schemas.openxmlformats.org/officeDocument/2006/relationships/hyperlink" Target="https://trasparenza-pa.net/?codcli=SE3556&amp;node=14" TargetMode="External"/><Relationship Id="rId71" Type="http://schemas.openxmlformats.org/officeDocument/2006/relationships/hyperlink" Target="https://trasparenza-pa.net/?codcli=SC28893&amp;node=14" TargetMode="External"/><Relationship Id="rId92" Type="http://schemas.openxmlformats.org/officeDocument/2006/relationships/hyperlink" Target="https://web.spaggiari.eu/sdg/app/default/trasparenza.php?sede_codice=CAMM0008&amp;referer=http://ugofoscolocagliari.edu.it/" TargetMode="External"/><Relationship Id="rId162" Type="http://schemas.openxmlformats.org/officeDocument/2006/relationships/hyperlink" Target="https://istitutocomprensivocabras.edu.it/index.php/amministrazione-trasparente/110-personale/titolari-di-incarichi-dirigenziali-dirigenti-non-generali" TargetMode="External"/><Relationship Id="rId183" Type="http://schemas.openxmlformats.org/officeDocument/2006/relationships/hyperlink" Target="https://web.spaggiari.eu/sdg/app/default/trasparenza.php?sede_codice=SSME0006" TargetMode="External"/><Relationship Id="rId213" Type="http://schemas.openxmlformats.org/officeDocument/2006/relationships/hyperlink" Target="https://web.spaggiari.eu/sdg/app/default/trasparenza.php?sede_codice=SSME0047&amp;referer=%3Chttps://www.icmonterosellobasso.edu.it/segreteria/trasparenza/" TargetMode="External"/><Relationship Id="rId218" Type="http://schemas.openxmlformats.org/officeDocument/2006/relationships/hyperlink" Target="http://www.icbrigatasassari.edu.it/trasparenza/titolari-di-incarichi-dirigenziali-dirigenti-non-generali" TargetMode="External"/><Relationship Id="rId234" Type="http://schemas.openxmlformats.org/officeDocument/2006/relationships/hyperlink" Target="https://trasparenza-pa.net/?codcli=SS17446&amp;node=14" TargetMode="External"/><Relationship Id="rId239" Type="http://schemas.openxmlformats.org/officeDocument/2006/relationships/hyperlink" Target="https://www.trasparenzascuole.it/Public/AmministrazioneTrasparenteV2.aspx?Customer_id=4266dd52-6aeb-4a85-90c3-3a34850e9a8a&amp;PID=a85af3e5-495a-4c82-ba33-37bae94ee55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istitutocomprensivosanluri.edu.it/index.php/amministrazione-trasparente" TargetMode="External"/><Relationship Id="rId250" Type="http://schemas.openxmlformats.org/officeDocument/2006/relationships/fontTable" Target="fontTable.xml"/><Relationship Id="rId24" Type="http://schemas.openxmlformats.org/officeDocument/2006/relationships/hyperlink" Target="http://www.comprensivoguasila.it/index.php?option=com_content&amp;view=article&amp;id=1267:dirigente-scolastico&amp;catid=97:dirigenti&amp;Itemid=123" TargetMode="External"/><Relationship Id="rId40" Type="http://schemas.openxmlformats.org/officeDocument/2006/relationships/hyperlink" Target="https://istitutocomprensivosuplanu.edu.it/index.php/archivio-amm-trasparente/personale/dirigenti/2802-incarico-su-planu" TargetMode="External"/><Relationship Id="rId45" Type="http://schemas.openxmlformats.org/officeDocument/2006/relationships/hyperlink" Target="https://comprensivoviastoccolma.edu.it/index.php/amministrazione-trasparente/126-altri-contenuti/prevenzione-della-corruzione" TargetMode="External"/><Relationship Id="rId66" Type="http://schemas.openxmlformats.org/officeDocument/2006/relationships/hyperlink" Target="http://www.comprensivo2quartu.gov.it/index.php?option=com_content&amp;view=article&amp;id=476:dirigenti&amp;catid=112&amp;Itemid=277" TargetMode="External"/><Relationship Id="rId87" Type="http://schemas.openxmlformats.org/officeDocument/2006/relationships/hyperlink" Target="https://trasparenza-pa.net/?codcli=SG28204&amp;node=39495" TargetMode="External"/><Relationship Id="rId110" Type="http://schemas.openxmlformats.org/officeDocument/2006/relationships/hyperlink" Target="https://ipsiaiglesias.edu.it/la-scuola/dirigenza" TargetMode="External"/><Relationship Id="rId115" Type="http://schemas.openxmlformats.org/officeDocument/2006/relationships/hyperlink" Target="https://trasparenza-pa.net/?codcli=SG17462&amp;node=13" TargetMode="External"/><Relationship Id="rId131" Type="http://schemas.openxmlformats.org/officeDocument/2006/relationships/hyperlink" Target="http://www.comprensivoatzara.edu.it/index.php?option=com_content&amp;view=article&amp;id=137:dirigenti&amp;catid=50:amministrazione-trasparente" TargetMode="External"/><Relationship Id="rId136" Type="http://schemas.openxmlformats.org/officeDocument/2006/relationships/hyperlink" Target="https://trasparenza-pa.net/?codcli=SC28342&amp;node=6" TargetMode="External"/><Relationship Id="rId157" Type="http://schemas.openxmlformats.org/officeDocument/2006/relationships/hyperlink" Target="https://www.itcgoggiano.edu.it/index.php?idpag=1740" TargetMode="External"/><Relationship Id="rId178" Type="http://schemas.openxmlformats.org/officeDocument/2006/relationships/hyperlink" Target="https://www.ddprimocircoloolbia.edu.it/la-scuola/dirigenza/" TargetMode="External"/><Relationship Id="rId61" Type="http://schemas.openxmlformats.org/officeDocument/2006/relationships/hyperlink" Target="https://trasparenza-pa.net/?codcli=SC27154&amp;node=14" TargetMode="External"/><Relationship Id="rId82" Type="http://schemas.openxmlformats.org/officeDocument/2006/relationships/hyperlink" Target="https://trasparenza-pa.net/?codcli=SG27483&amp;node=13&amp;opc=632141" TargetMode="External"/><Relationship Id="rId152" Type="http://schemas.openxmlformats.org/officeDocument/2006/relationships/hyperlink" Target="https://web.spaggiari.eu/sdg/app/default/trasparenza.php" TargetMode="External"/><Relationship Id="rId173" Type="http://schemas.openxmlformats.org/officeDocument/2006/relationships/hyperlink" Target="https://www.trasparenzascuole.it/Public/AmministrazioneTrasparente.aspx?Customer_ID=22789ec2-5ee0-41b1-8f2e-250bc6e68e63&amp;P=a85af3e5-495a-4c82-ba33-37bae94ee553" TargetMode="External"/><Relationship Id="rId194" Type="http://schemas.openxmlformats.org/officeDocument/2006/relationships/hyperlink" Target="https://trasparenza-pa.net/admin/?codcli=SC22578&amp;node=14" TargetMode="External"/><Relationship Id="rId199" Type="http://schemas.openxmlformats.org/officeDocument/2006/relationships/hyperlink" Target="http://www.scuoladiarzachena.it/index.php?option=com_content&amp;view=article&amp;id=405" TargetMode="External"/><Relationship Id="rId203" Type="http://schemas.openxmlformats.org/officeDocument/2006/relationships/hyperlink" Target="https://trasparenza-pa.net/?codcli=SC27348&amp;node=13" TargetMode="External"/><Relationship Id="rId208" Type="http://schemas.openxmlformats.org/officeDocument/2006/relationships/hyperlink" Target="https://www.trasparenzascuole.it/Public/AmministrazioneTrasparenteV2.aspx?Customer_ID=b3252d46-79e8-46db-9c00-3a062393df82&amp;PID=a85af3e5-495a-4c82-ba33-37bae94ee553" TargetMode="External"/><Relationship Id="rId229" Type="http://schemas.openxmlformats.org/officeDocument/2006/relationships/hyperlink" Target="https://web.spaggiari.eu/sdg/app/default/trasparenza.php?sede_codice=SSIT0005" TargetMode="External"/><Relationship Id="rId19" Type="http://schemas.openxmlformats.org/officeDocument/2006/relationships/hyperlink" Target="https://trasparenza-pa.net/?codcli=SC8807&amp;node=14" TargetMode="External"/><Relationship Id="rId224" Type="http://schemas.openxmlformats.org/officeDocument/2006/relationships/hyperlink" Target="https://www.trasparenzascuole.it/Public/AmministrazioneTrasparenteV2.aspx?Customer_id=366eb21d-2827-415d-8796-3a317474f307&amp;PID=a85af3e5-495a-4c82-ba33-37bae94ee553" TargetMode="External"/><Relationship Id="rId240" Type="http://schemas.openxmlformats.org/officeDocument/2006/relationships/hyperlink" Target="http://www.deffenu.edu.it/il-dirigente-scolastico.html" TargetMode="External"/><Relationship Id="rId245" Type="http://schemas.openxmlformats.org/officeDocument/2006/relationships/header" Target="header2.xml"/><Relationship Id="rId14" Type="http://schemas.openxmlformats.org/officeDocument/2006/relationships/hyperlink" Target="http://direzionedidatticagiovannililliu.gov.it/index.php/accesso-civico/491-dati-e-informazioni-richieste-ai-titolari-di-incarichi-dirigenziali-nelle-aa-pp" TargetMode="External"/><Relationship Id="rId30" Type="http://schemas.openxmlformats.org/officeDocument/2006/relationships/hyperlink" Target="https://www.istitutocomprensivovillasor.edu.it/amministrazione-trasparente/personale/dirigenti.html" TargetMode="External"/><Relationship Id="rId35" Type="http://schemas.openxmlformats.org/officeDocument/2006/relationships/hyperlink" Target="https://trasparenza-pa.net/?codcli=SC15570&amp;node=14" TargetMode="External"/><Relationship Id="rId56" Type="http://schemas.openxmlformats.org/officeDocument/2006/relationships/hyperlink" Target="https://trasparenza-pa.net/?codcli=SC26621&amp;node=13" TargetMode="External"/><Relationship Id="rId77" Type="http://schemas.openxmlformats.org/officeDocument/2006/relationships/hyperlink" Target="https://trasparenza-pa.net/?codcli=SG26067&amp;node=75888" TargetMode="External"/><Relationship Id="rId100" Type="http://schemas.openxmlformats.org/officeDocument/2006/relationships/hyperlink" Target="https://www.liceoeleonora.edu.it/index.php/eleonora-d-arborea/dirigente-scolastico" TargetMode="External"/><Relationship Id="rId105" Type="http://schemas.openxmlformats.org/officeDocument/2006/relationships/hyperlink" Target="http://www.liceopitagoraselargius.gov.it/" TargetMode="External"/><Relationship Id="rId126" Type="http://schemas.openxmlformats.org/officeDocument/2006/relationships/hyperlink" Target="https://www.icsbitti.it/trasparenza/titolari-di-incarichi-dirigenziali-dirigenti-non-generali" TargetMode="External"/><Relationship Id="rId147" Type="http://schemas.openxmlformats.org/officeDocument/2006/relationships/hyperlink" Target="http://www.istitutosuperioresorgono.edu.it/albo/trasparenza/titolari-di-incarichi-dirigenziali-dirigenti-non-generali/" TargetMode="External"/><Relationship Id="rId168" Type="http://schemas.openxmlformats.org/officeDocument/2006/relationships/hyperlink" Target="https://trasparenza-pa.net/admin/?codcli=SC26022&amp;node=14" TargetMode="External"/><Relationship Id="rId8" Type="http://schemas.openxmlformats.org/officeDocument/2006/relationships/hyperlink" Target="https://trasparenza-pa.net/?codcli=SE3563&amp;node=14" TargetMode="External"/><Relationship Id="rId51" Type="http://schemas.openxmlformats.org/officeDocument/2006/relationships/hyperlink" Target="http://ww2.gazzettaamministrativa.it/opencms/opencms/_gazzetta_amministrativa/amministrazione_trasparente/_sardegna/_istituto_comprensivo_statale_deledda_pascoli_di_carbonia/040_pers/006_tit_inc_dir/" TargetMode="External"/><Relationship Id="rId72" Type="http://schemas.openxmlformats.org/officeDocument/2006/relationships/hyperlink" Target="https://www.normattiva.it/uri-res/N2Ls?urn:nir:stato:decreto.legislativo:2013-03-14;33!vig=" TargetMode="External"/><Relationship Id="rId93" Type="http://schemas.openxmlformats.org/officeDocument/2006/relationships/hyperlink" Target="https://trasparenza-pa.net/?codcli=SM8825&amp;node=14&amp;opc=565238" TargetMode="External"/><Relationship Id="rId98" Type="http://schemas.openxmlformats.org/officeDocument/2006/relationships/hyperlink" Target="https://liceopiga.edu.it/index.php/amministrazione-trasparente/69-personale/dirigenti" TargetMode="External"/><Relationship Id="rId121" Type="http://schemas.openxmlformats.org/officeDocument/2006/relationships/hyperlink" Target="https://web.spaggiari.eu/sdg/app/default/trasparenza.php?sede_codice=NUME0015&amp;referer=http://icsorodelitala.gov.it/" TargetMode="External"/><Relationship Id="rId142" Type="http://schemas.openxmlformats.org/officeDocument/2006/relationships/hyperlink" Target="https://web.spaggiari.eu/sdg/app/default/trasparenza.php?sede_codice=NUME0058&amp;referer=http://www.ic1siniscola.it" TargetMode="External"/><Relationship Id="rId163" Type="http://schemas.openxmlformats.org/officeDocument/2006/relationships/hyperlink" Target="https://comprensivoabbasanta.edu.it/index.php/amministrazione-trasparente/110-personale/titolari-di-incarichi-dirigenziali-dirigenti-non-generali" TargetMode="External"/><Relationship Id="rId184" Type="http://schemas.openxmlformats.org/officeDocument/2006/relationships/hyperlink" Target="https://istitutocomprensivobudduso.edu.it/la-scuola/dirigenza/" TargetMode="External"/><Relationship Id="rId189" Type="http://schemas.openxmlformats.org/officeDocument/2006/relationships/hyperlink" Target="https://icvillanovam.edu.it/amm-trasparente/12972-2/" TargetMode="External"/><Relationship Id="rId219" Type="http://schemas.openxmlformats.org/officeDocument/2006/relationships/hyperlink" Target="about:blank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trasparenza-pa.net/?codcli=SC27148&amp;node=51910" TargetMode="External"/><Relationship Id="rId230" Type="http://schemas.openxmlformats.org/officeDocument/2006/relationships/hyperlink" Target="https://www.scuolamediaettorepais.edu.it/trasparenza/titolari-di-incarichi-dirigenziali-dirigenti-non-generali/" TargetMode="External"/><Relationship Id="rId235" Type="http://schemas.openxmlformats.org/officeDocument/2006/relationships/hyperlink" Target="https://www.liceomossaolbia.edu.it/?page_id=10" TargetMode="External"/><Relationship Id="rId251" Type="http://schemas.openxmlformats.org/officeDocument/2006/relationships/theme" Target="theme/theme1.xml"/><Relationship Id="rId25" Type="http://schemas.openxmlformats.org/officeDocument/2006/relationships/hyperlink" Target="https://trasparenza-pa.net/?codcli=SC15492&amp;node=2" TargetMode="External"/><Relationship Id="rId46" Type="http://schemas.openxmlformats.org/officeDocument/2006/relationships/hyperlink" Target="https://trasparenza-pa.net/?codcli=SC26009&amp;node=12" TargetMode="External"/><Relationship Id="rId67" Type="http://schemas.openxmlformats.org/officeDocument/2006/relationships/hyperlink" Target="https://trasparenza-pa.net/?codcli=SC28184&amp;node=14" TargetMode="External"/><Relationship Id="rId116" Type="http://schemas.openxmlformats.org/officeDocument/2006/relationships/hyperlink" Target="http://www.giua.edu.it/" TargetMode="External"/><Relationship Id="rId137" Type="http://schemas.openxmlformats.org/officeDocument/2006/relationships/hyperlink" Target="https://oc4jesemvlas2.pubblica.istruzione.it/trasparenza/home/start.do" TargetMode="External"/><Relationship Id="rId158" Type="http://schemas.openxmlformats.org/officeDocument/2006/relationships/hyperlink" Target="http://comprensivosamugheo.gov.it/index.php?option=com_content&amp;view=article&amp;id=215&amp;Itemid=351" TargetMode="External"/><Relationship Id="rId20" Type="http://schemas.openxmlformats.org/officeDocument/2006/relationships/hyperlink" Target="https://comprensivoangius.edu.it/index.php/bandigara/amministrazione-trasparente/personale/dirigenti" TargetMode="External"/><Relationship Id="rId41" Type="http://schemas.openxmlformats.org/officeDocument/2006/relationships/hyperlink" Target="http://www.icsangavino.edu.it/" TargetMode="External"/><Relationship Id="rId62" Type="http://schemas.openxmlformats.org/officeDocument/2006/relationships/hyperlink" Target="https://web.spaggiari.eu/sdg/app/default/trasparenza.php?sede_codice=CAME0078&amp;refer=http://istitutocomprensivo2sinnai.gov.it/" TargetMode="External"/><Relationship Id="rId83" Type="http://schemas.openxmlformats.org/officeDocument/2006/relationships/hyperlink" Target="https://oc4jesemvlas2.pubblica.istruzione.it/trasparenzaPubb/ricercacv.do" TargetMode="External"/><Relationship Id="rId88" Type="http://schemas.openxmlformats.org/officeDocument/2006/relationships/hyperlink" Target="https://trasparenza-pa.net/?codcli=SG28839" TargetMode="External"/><Relationship Id="rId111" Type="http://schemas.openxmlformats.org/officeDocument/2006/relationships/hyperlink" Target="https://web.spaggiari.eu/sdg/app/default/trasparenza.php?sede_codice=CAIP0008&amp;referer=http://www.lipiaemanuelaloi.edu.itanuelaloi.edu.it" TargetMode="External"/><Relationship Id="rId132" Type="http://schemas.openxmlformats.org/officeDocument/2006/relationships/hyperlink" Target="https://trasparenza-pa.net/?codcli=SC26218&amp;node=14" TargetMode="External"/><Relationship Id="rId153" Type="http://schemas.openxmlformats.org/officeDocument/2006/relationships/hyperlink" Target="https://suite.sogiscuola.com/proto_email/NUPS010009/amministrazione_trasparente.php" TargetMode="External"/><Relationship Id="rId174" Type="http://schemas.openxmlformats.org/officeDocument/2006/relationships/hyperlink" Target="https://trasparenza-pa.net/?codcli=SG19479&amp;node=14" TargetMode="External"/><Relationship Id="rId179" Type="http://schemas.openxmlformats.org/officeDocument/2006/relationships/hyperlink" Target="https://web.spaggiari.eu/sdg/app/default/trasparenza.php?sede_codice=SSDD0030&amp;referer=" TargetMode="External"/><Relationship Id="rId195" Type="http://schemas.openxmlformats.org/officeDocument/2006/relationships/hyperlink" Target="https://www.icolbia.edu.it/index.php/personale/171-incarichi-amministrativi-di-vertice" TargetMode="External"/><Relationship Id="rId209" Type="http://schemas.openxmlformats.org/officeDocument/2006/relationships/hyperlink" Target="https://trasparenza-pa.net/?codcli=SC26960&amp;node=5&amp;opc=781237" TargetMode="External"/><Relationship Id="rId190" Type="http://schemas.openxmlformats.org/officeDocument/2006/relationships/hyperlink" Target="https://trasparenza-pa.net/?codcli=SC8616&amp;node=14" TargetMode="External"/><Relationship Id="rId204" Type="http://schemas.openxmlformats.org/officeDocument/2006/relationships/hyperlink" Target="https://oc4jesemvlas2.pubblica.istruzione.it/trasparenzaPubb/elencoDirigenti.do?codScuUt=SSIC84000B&amp;paramDesNomScu=I.C.+PIAZZA+DELLA+LIBERTA%27-TEMP&amp;paramDatAnnScoRil=201920&amp;tipoRicerca=S&amp;paramCodScuUt=SSIC84000B" TargetMode="External"/><Relationship Id="rId220" Type="http://schemas.openxmlformats.org/officeDocument/2006/relationships/hyperlink" Target="https://trasparenza-pa.net/?codcli=SG20597&amp;node=77801" TargetMode="External"/><Relationship Id="rId225" Type="http://schemas.openxmlformats.org/officeDocument/2006/relationships/hyperlink" Target="http://www.iistcgdongavinopes.it/la-dirigenza/" TargetMode="External"/><Relationship Id="rId241" Type="http://schemas.openxmlformats.org/officeDocument/2006/relationships/hyperlink" Target="https://web.spaggiari.eu/sdg/app/default/trasparenza.php?sede_codice=SSIT0015&amp;referer=http://www.panedda.it" TargetMode="External"/><Relationship Id="rId246" Type="http://schemas.openxmlformats.org/officeDocument/2006/relationships/footer" Target="footer1.xml"/><Relationship Id="rId15" Type="http://schemas.openxmlformats.org/officeDocument/2006/relationships/hyperlink" Target="https://trasparenza-pa.net/?codcli=SC14946&amp;node=14" TargetMode="External"/><Relationship Id="rId36" Type="http://schemas.openxmlformats.org/officeDocument/2006/relationships/hyperlink" Target="https://web.spaggiari.eu/sdg/app/default/view_documento.php?a=akVIEW_FROM_ID&amp;id_documento=169270327&amp;sede_codice=came0043" TargetMode="External"/><Relationship Id="rId57" Type="http://schemas.openxmlformats.org/officeDocument/2006/relationships/hyperlink" Target="http://icgerrei.edu.it/index.php/amministrazione-trasparente/altri-contenuti" TargetMode="External"/><Relationship Id="rId106" Type="http://schemas.openxmlformats.org/officeDocument/2006/relationships/hyperlink" Target="https://istitutoglobaleseui.edu.it/" TargetMode="External"/><Relationship Id="rId127" Type="http://schemas.openxmlformats.org/officeDocument/2006/relationships/hyperlink" Target="https://web.spaggiari.eu/sdg/app/default/trasparenza.php?sede_codice=NUME0037&amp;referer=http://www.istitutocomprensivojerzu.gov.it" TargetMode="External"/><Relationship Id="rId10" Type="http://schemas.openxmlformats.org/officeDocument/2006/relationships/hyperlink" Target="http://trasparenza-pa.net/?codcli=SE3565&amp;NODE=19329" TargetMode="External"/><Relationship Id="rId31" Type="http://schemas.openxmlformats.org/officeDocument/2006/relationships/hyperlink" Target="https://trasparenza-pa.net/?codcli=SC8738&amp;node=14" TargetMode="External"/><Relationship Id="rId52" Type="http://schemas.openxmlformats.org/officeDocument/2006/relationships/hyperlink" Target="https://web.spaggiari.eu/sdg/app/default/trasparenza.php?sede_codice=CAME0065&amp;referer=http://icsantantiococalasetta.gov.it/index.php?option=com_content&amp;view=frontpage&amp;Itemid=1" TargetMode="External"/><Relationship Id="rId73" Type="http://schemas.openxmlformats.org/officeDocument/2006/relationships/hyperlink" Target="https://trasparenza-pa.net/?codcli=SG20585&amp;node=14" TargetMode="External"/><Relationship Id="rId78" Type="http://schemas.openxmlformats.org/officeDocument/2006/relationships/hyperlink" Target="https://trasparenza-pa.net/?codcli=SG25999&amp;node=13" TargetMode="External"/><Relationship Id="rId94" Type="http://schemas.openxmlformats.org/officeDocument/2006/relationships/hyperlink" Target="https://scuolamediacapoterra.edu.it/index.php/amministrazione-trasparente/personale/dirigenti" TargetMode="External"/><Relationship Id="rId99" Type="http://schemas.openxmlformats.org/officeDocument/2006/relationships/hyperlink" Target="https://trasparenza-pa.net/?codcli=SS26215&amp;node=14" TargetMode="External"/><Relationship Id="rId101" Type="http://schemas.openxmlformats.org/officeDocument/2006/relationships/hyperlink" Target="https://trasparenza-pa.net/?codcli=SS17099&amp;node=89811" TargetMode="External"/><Relationship Id="rId122" Type="http://schemas.openxmlformats.org/officeDocument/2006/relationships/hyperlink" Target="http://www.istitutocomprensivoilbono.it/dirigente/" TargetMode="External"/><Relationship Id="rId143" Type="http://schemas.openxmlformats.org/officeDocument/2006/relationships/hyperlink" Target="http://www.sardegna.istruzione.it/allegati/2020/PTPCT%202020-2022%20USR%20Sardegna.pdf" TargetMode="External"/><Relationship Id="rId148" Type="http://schemas.openxmlformats.org/officeDocument/2006/relationships/hyperlink" Target="http://iisvoltanuoro.edu.it/pvw/app/nuii0006/pvw_sito.php?sede_codice=nuii00068&amp;page=1912027" TargetMode="External"/><Relationship Id="rId164" Type="http://schemas.openxmlformats.org/officeDocument/2006/relationships/hyperlink" Target="https://trasparenza-pa.net/?codcli=SC26001&amp;node=14" TargetMode="External"/><Relationship Id="rId169" Type="http://schemas.openxmlformats.org/officeDocument/2006/relationships/hyperlink" Target="http://ic3oristano.edu.it/index.php/amministrazione-trasparente/personale/dirigenti/979-obblighi-di-trasparenza-aggiornamento-al-2020" TargetMode="External"/><Relationship Id="rId185" Type="http://schemas.openxmlformats.org/officeDocument/2006/relationships/hyperlink" Target="https://trasparenza-pa.net/?codcli=SC15199&amp;node=7794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circolo2assemini.edu.it/index.php/l-istituto/dirigenza" TargetMode="External"/><Relationship Id="rId180" Type="http://schemas.openxmlformats.org/officeDocument/2006/relationships/hyperlink" Target="https://web.spaggiari.eu/sdg/app/default/trasparenza.php?sede_codice=SSDD0031&amp;referer=www.4olbia.it" TargetMode="External"/><Relationship Id="rId210" Type="http://schemas.openxmlformats.org/officeDocument/2006/relationships/hyperlink" Target="https://trasparenza-pa.net/?codcli=SC27168&amp;node=60531" TargetMode="External"/><Relationship Id="rId215" Type="http://schemas.openxmlformats.org/officeDocument/2006/relationships/hyperlink" Target="https://trasparenza-pa.net/admin/?codcli=SC28026&amp;node=12" TargetMode="External"/><Relationship Id="rId236" Type="http://schemas.openxmlformats.org/officeDocument/2006/relationships/hyperlink" Target="https://trasparenza-pa.net/?codcli=SS18767&amp;node=14" TargetMode="External"/><Relationship Id="rId26" Type="http://schemas.openxmlformats.org/officeDocument/2006/relationships/hyperlink" Target="https://trasparenza-pa.net/?codcli=SC15453&amp;node=14" TargetMode="External"/><Relationship Id="rId231" Type="http://schemas.openxmlformats.org/officeDocument/2006/relationships/hyperlink" Target="https://web.spaggiari.eu/sdg/app/default/trasparenza.php" TargetMode="External"/><Relationship Id="rId47" Type="http://schemas.openxmlformats.org/officeDocument/2006/relationships/hyperlink" Target="https://www.trasparenzascuole.it/Public/AmministrazioneTrasparenteV2.aspx?Customer_id=a08434e4-da96-4cd2-8314-0c4037797bbc&amp;PID=17ecd8a9-4a3b-4c3e-8c8d-ab69c20cf798" TargetMode="External"/><Relationship Id="rId68" Type="http://schemas.openxmlformats.org/officeDocument/2006/relationships/hyperlink" Target="https://ic5quartu.edu.it/index.php/amministrazione-trasparente/69-personale/dirigenti" TargetMode="External"/><Relationship Id="rId89" Type="http://schemas.openxmlformats.org/officeDocument/2006/relationships/hyperlink" Target="https://trasparenza-pa.net/?codcli=SG28911&amp;node=14" TargetMode="External"/><Relationship Id="rId112" Type="http://schemas.openxmlformats.org/officeDocument/2006/relationships/hyperlink" Target="https://trasparenza-pa.net/admin/?codcli=SS17011&amp;node=26177" TargetMode="External"/><Relationship Id="rId133" Type="http://schemas.openxmlformats.org/officeDocument/2006/relationships/hyperlink" Target="http://www.ics1tortoli.edu.it/trasparenza/incarichi-conferiti-e-autorizzati-ai-dipendenti-dirigenti-e-non-dirigenti/" TargetMode="External"/><Relationship Id="rId154" Type="http://schemas.openxmlformats.org/officeDocument/2006/relationships/hyperlink" Target="https://liceoferminuoro.edu.it/index.php/organizzazione" TargetMode="External"/><Relationship Id="rId175" Type="http://schemas.openxmlformats.org/officeDocument/2006/relationships/hyperlink" Target="http://www.liceodecastro.edu.it/albo-online/2017/altro/pubblicazione-ai-sensi-dellart-14-dlgs-332013" TargetMode="External"/><Relationship Id="rId196" Type="http://schemas.openxmlformats.org/officeDocument/2006/relationships/hyperlink" Target="https://www.trasparenzascuole.it/Public/AmministrazioneTrasparenteV2.aspx?Customer_id=38e44551-7eda-40f4-8bf1-39ed12859cc2&amp;PID=a85af3e5-495a-4c82-ba33-37bae94ee553" TargetMode="External"/><Relationship Id="rId200" Type="http://schemas.openxmlformats.org/officeDocument/2006/relationships/hyperlink" Target="https://www.icthiesi.edu.it/dirigenti-e-titolari-di-posizioni-organizzative/" TargetMode="External"/><Relationship Id="rId16" Type="http://schemas.openxmlformats.org/officeDocument/2006/relationships/hyperlink" Target="https://trasparenza-pa.net/?codcli=SC14943&amp;node=77543" TargetMode="External"/><Relationship Id="rId221" Type="http://schemas.openxmlformats.org/officeDocument/2006/relationships/hyperlink" Target="https://web.spaggiari.eu/sdg/app/default/trasparenza.php?sede_codice=SSII0015&amp;referer=http://www.istitutoamsicora.edu.it" TargetMode="External"/><Relationship Id="rId242" Type="http://schemas.openxmlformats.org/officeDocument/2006/relationships/hyperlink" Target="https://www.itiangioy.edu.it/attachments/article/3737/CURRICULUM-VITAE-DIRIGENTE-AL%202020.pdf" TargetMode="External"/><Relationship Id="rId37" Type="http://schemas.openxmlformats.org/officeDocument/2006/relationships/hyperlink" Target="http://scuolasettimo.edu.it/index.php/istituto/1949-dirigente-scolastico" TargetMode="External"/><Relationship Id="rId58" Type="http://schemas.openxmlformats.org/officeDocument/2006/relationships/hyperlink" Target="http://ww2.gazzettaamministrativa.it/opencms/opencms/_gazzetta_amministrativa/amministrazione_trasparente/_sardegna/_istituto_comprensivo_statale_c_nivola_di_iglesias/040_pers/006_tit_inc_dir/index.html?page=1&amp;maxPages=1&amp;listorder=lastupdate" TargetMode="External"/><Relationship Id="rId79" Type="http://schemas.openxmlformats.org/officeDocument/2006/relationships/hyperlink" Target="https://trasparenza-pa.net/admin/?codcli=SG26111&amp;node=42551" TargetMode="External"/><Relationship Id="rId102" Type="http://schemas.openxmlformats.org/officeDocument/2006/relationships/hyperlink" Target="https://trasparenza-pa.net/?codcli=SS16446&amp;node=14&amp;opc=212220" TargetMode="External"/><Relationship Id="rId123" Type="http://schemas.openxmlformats.org/officeDocument/2006/relationships/hyperlink" Target="http://www.comprensivodesulo.edu.it/dirigenza.html" TargetMode="External"/><Relationship Id="rId144" Type="http://schemas.openxmlformats.org/officeDocument/2006/relationships/hyperlink" Target="https://www.icfonni.edu.it/dirigenti-2/" TargetMode="External"/><Relationship Id="rId90" Type="http://schemas.openxmlformats.org/officeDocument/2006/relationships/hyperlink" Target="https://iisdionigiscano.edu.it/index.php?option=com_chronoconnectivity5&amp;cont=lists&amp;act=index&amp;ccname=albo_at_macrofamiglie_tipologie&amp;tipo=11" TargetMode="External"/><Relationship Id="rId165" Type="http://schemas.openxmlformats.org/officeDocument/2006/relationships/hyperlink" Target="https://istitutocomprensivo1oristano.edu.it/index.php/amministrazione-trasparente/111-personale/dirigenti-cessati" TargetMode="External"/><Relationship Id="rId186" Type="http://schemas.openxmlformats.org/officeDocument/2006/relationships/hyperlink" Target="https://trasparenza-pa.net/admin/?codcli=SC15158&amp;node=31965" TargetMode="External"/><Relationship Id="rId211" Type="http://schemas.openxmlformats.org/officeDocument/2006/relationships/hyperlink" Target="https://trasparenza-pa.net/?codcli=SC27525&amp;node=13" TargetMode="External"/><Relationship Id="rId232" Type="http://schemas.openxmlformats.org/officeDocument/2006/relationships/hyperlink" Target="https://web.spaggiari.eu/sdg/app/default/trasparenza_aris.php?sede_codice=SSLG0001&amp;idc=402" TargetMode="External"/><Relationship Id="rId27" Type="http://schemas.openxmlformats.org/officeDocument/2006/relationships/hyperlink" Target="https://oc4jesemvlas2.pubblica.istruzione.it/trasparenzaPubb/elencoDirigenti.do?codScuUt=CAIC83400q&amp;paramDesNomScu=MURAVERA&amp;paramDatAnnScoRil=202021&amp;tipoRicerca=S&amp;paramCodScuUt=CAIC83400Q" TargetMode="External"/><Relationship Id="rId48" Type="http://schemas.openxmlformats.org/officeDocument/2006/relationships/hyperlink" Target="https://trasparenza-pa.net/?codcli=SC26082&amp;node=93198" TargetMode="External"/><Relationship Id="rId69" Type="http://schemas.openxmlformats.org/officeDocument/2006/relationships/hyperlink" Target="https://web.spaggiari.eu/sdg/app/default/view_documento.php?a=akVIEW&amp;id_documento=160946759&amp;chk=1709b67320b09d2d08c7312da02ad791" TargetMode="External"/><Relationship Id="rId113" Type="http://schemas.openxmlformats.org/officeDocument/2006/relationships/hyperlink" Target="https://istitutoangioy.edu.it/index.php/amministrazione-trasparente/110-personale/titolari-di-incarichi-dirigenziali-dirigenti-non-generali" TargetMode="External"/><Relationship Id="rId134" Type="http://schemas.openxmlformats.org/officeDocument/2006/relationships/hyperlink" Target="http://www.ic2tortoli.edu.it/trasparenza/titolari-di-incarichi-dirigenziali-dirigenti-non-generali/" TargetMode="External"/><Relationship Id="rId80" Type="http://schemas.openxmlformats.org/officeDocument/2006/relationships/hyperlink" Target="http://www.sardegna.istruzione.it/amministrazione_trasparente/allegati/m_pi.AOODRSA.REGISTRO%20UFFICIALE%28U%29.0001645.01-02-2019.pdf" TargetMode="External"/><Relationship Id="rId155" Type="http://schemas.openxmlformats.org/officeDocument/2006/relationships/hyperlink" Target="http://www.itchironi.edu.it/" TargetMode="External"/><Relationship Id="rId176" Type="http://schemas.openxmlformats.org/officeDocument/2006/relationships/hyperlink" Target="http://cpia4oristano.edu.it/INDEX.PHP/DIRIGENTE-SCOLASTICO" TargetMode="External"/><Relationship Id="rId197" Type="http://schemas.openxmlformats.org/officeDocument/2006/relationships/hyperlink" Target="https://www.comprensivoarzachena1.edu.it/index.php/dirigenza" TargetMode="External"/><Relationship Id="rId201" Type="http://schemas.openxmlformats.org/officeDocument/2006/relationships/hyperlink" Target="https://trasparenza-pa.net/admin/?codcli=SC26683&amp;node=32136" TargetMode="External"/><Relationship Id="rId222" Type="http://schemas.openxmlformats.org/officeDocument/2006/relationships/hyperlink" Target="http://www.itozieri.gov.it/AmministrazioneTrasparente/Antonello_Ruzzu_curriculum.pdf" TargetMode="External"/><Relationship Id="rId243" Type="http://schemas.openxmlformats.org/officeDocument/2006/relationships/hyperlink" Target="https://trasparenza-pa.net/?codcli=SR20692&amp;node=14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15</Pages>
  <Words>9266</Words>
  <Characters>52817</Characters>
  <Application>Microsoft Office Word</Application>
  <DocSecurity>0</DocSecurity>
  <Lines>440</Lines>
  <Paragraphs>123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15</cp:revision>
  <dcterms:created xsi:type="dcterms:W3CDTF">2020-12-17T09:56:00Z</dcterms:created>
  <dcterms:modified xsi:type="dcterms:W3CDTF">2020-12-22T11:32:00Z</dcterms:modified>
</cp:coreProperties>
</file>