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1DABC" w14:textId="4B7747A0" w:rsidR="00A91814" w:rsidRDefault="00A91814" w:rsidP="00A91814">
      <w:pPr>
        <w:spacing w:after="120"/>
        <w:ind w:left="1575"/>
        <w:jc w:val="center"/>
        <w:rPr>
          <w:rFonts w:asciiTheme="majorHAnsi" w:hAnsiTheme="majorHAnsi" w:cstheme="majorHAnsi"/>
          <w:b/>
          <w:sz w:val="24"/>
        </w:rPr>
      </w:pPr>
      <w:r w:rsidRPr="00A91814">
        <w:rPr>
          <w:rFonts w:asciiTheme="majorHAnsi" w:hAnsiTheme="majorHAnsi" w:cstheme="majorHAnsi"/>
          <w:b/>
          <w:sz w:val="24"/>
        </w:rPr>
        <w:t>Piano Triennale di Prevenzione della Corruzione e della Trasparenza (PTPCT)</w:t>
      </w:r>
      <w:r>
        <w:rPr>
          <w:rFonts w:asciiTheme="majorHAnsi" w:hAnsiTheme="majorHAnsi" w:cstheme="majorHAnsi"/>
          <w:b/>
          <w:sz w:val="24"/>
        </w:rPr>
        <w:t xml:space="preserve"> </w:t>
      </w:r>
      <w:r w:rsidRPr="00A91814">
        <w:rPr>
          <w:rFonts w:asciiTheme="majorHAnsi" w:hAnsiTheme="majorHAnsi" w:cstheme="majorHAnsi"/>
          <w:b/>
          <w:sz w:val="24"/>
        </w:rPr>
        <w:t>delle Istituzioni Scolastiche della Sardegna</w:t>
      </w:r>
      <w:r>
        <w:rPr>
          <w:rFonts w:asciiTheme="majorHAnsi" w:hAnsiTheme="majorHAnsi" w:cstheme="majorHAnsi"/>
          <w:b/>
          <w:sz w:val="24"/>
        </w:rPr>
        <w:t xml:space="preserve"> 2021/2023</w:t>
      </w:r>
    </w:p>
    <w:p w14:paraId="5B228D4E" w14:textId="232CEEBE" w:rsidR="00A91814" w:rsidRPr="00A91814" w:rsidRDefault="00A91814" w:rsidP="00A91814">
      <w:pPr>
        <w:spacing w:after="120"/>
        <w:rPr>
          <w:rFonts w:asciiTheme="majorHAnsi" w:hAnsiTheme="majorHAnsi" w:cstheme="majorHAnsi"/>
          <w:bCs/>
          <w:sz w:val="18"/>
          <w:szCs w:val="18"/>
        </w:rPr>
      </w:pPr>
      <w:r w:rsidRPr="00A91814">
        <w:rPr>
          <w:rFonts w:asciiTheme="majorHAnsi" w:hAnsiTheme="majorHAnsi" w:cstheme="majorHAnsi"/>
          <w:bCs/>
          <w:sz w:val="18"/>
          <w:szCs w:val="18"/>
        </w:rPr>
        <w:t>Adottato con Decreto de Ministero dell’Istruzione prot.n. …..</w:t>
      </w:r>
    </w:p>
    <w:p w14:paraId="7FFD6239" w14:textId="5732DCBC" w:rsidR="00AA0FB4" w:rsidRDefault="00A91814">
      <w:pPr>
        <w:rPr>
          <w:rFonts w:ascii="Calibri Light" w:hAnsi="Calibri Light" w:cs="Calibri Light"/>
          <w:b/>
          <w:bCs/>
        </w:rPr>
      </w:pPr>
      <w:r w:rsidRPr="00A91814">
        <w:rPr>
          <w:rFonts w:ascii="Calibri Light" w:hAnsi="Calibri Light" w:cs="Calibri Light"/>
          <w:b/>
          <w:bCs/>
        </w:rPr>
        <w:t xml:space="preserve">ALLEGATO </w:t>
      </w:r>
      <w:r w:rsidR="00F8712E">
        <w:rPr>
          <w:rFonts w:ascii="Calibri Light" w:hAnsi="Calibri Light" w:cs="Calibri Light"/>
          <w:b/>
          <w:bCs/>
        </w:rPr>
        <w:t>2</w:t>
      </w:r>
    </w:p>
    <w:p w14:paraId="59FC9CB1" w14:textId="2C5D03D0" w:rsidR="00A91814" w:rsidRDefault="00A91814">
      <w:pPr>
        <w:rPr>
          <w:rFonts w:ascii="Calibri Light" w:hAnsi="Calibri Light" w:cs="Calibri Light"/>
          <w:b/>
          <w:bCs/>
        </w:rPr>
      </w:pPr>
    </w:p>
    <w:p w14:paraId="076804F4" w14:textId="2A9B8AAC" w:rsidR="00A91814" w:rsidRDefault="00A91814" w:rsidP="00F8712E">
      <w:pPr>
        <w:jc w:val="both"/>
        <w:rPr>
          <w:rFonts w:ascii="Calibri Light" w:hAnsi="Calibri Light" w:cs="Calibri Light"/>
          <w:b/>
          <w:bCs/>
        </w:rPr>
      </w:pPr>
      <w:r>
        <w:rPr>
          <w:rFonts w:ascii="Calibri Light" w:hAnsi="Calibri Light" w:cs="Calibri Light"/>
          <w:b/>
          <w:bCs/>
        </w:rPr>
        <w:t xml:space="preserve">Elenco </w:t>
      </w:r>
      <w:r w:rsidR="00F8712E">
        <w:rPr>
          <w:rFonts w:ascii="Calibri Light" w:hAnsi="Calibri Light" w:cs="Calibri Light"/>
          <w:b/>
          <w:bCs/>
        </w:rPr>
        <w:t>dei nominativi ricoprenti l’incarico di R.A.S.A., Responsabili trasmissione, individuazione e/o elaborazione e pubblicazione dati, Referenti per la Trasparenza (intesi quali punti di riferimento) e Referenti per la Formazione delle Istituzioni Scolastiche della Sardegna.</w:t>
      </w:r>
    </w:p>
    <w:p w14:paraId="30BB8987" w14:textId="2597DFF4" w:rsidR="00A91814" w:rsidRDefault="00A91814">
      <w:pPr>
        <w:rPr>
          <w:rFonts w:ascii="Calibri Light" w:hAnsi="Calibri Light" w:cs="Calibri Light"/>
          <w:b/>
          <w:bCs/>
        </w:rPr>
      </w:pPr>
    </w:p>
    <w:p w14:paraId="4E775A4C" w14:textId="53CFFA76" w:rsidR="00A91814" w:rsidRDefault="00A91814">
      <w:pPr>
        <w:rPr>
          <w:rFonts w:ascii="Calibri Light" w:hAnsi="Calibri Light" w:cs="Calibri Light"/>
          <w:b/>
          <w:bCs/>
        </w:rPr>
      </w:pPr>
    </w:p>
    <w:tbl>
      <w:tblPr>
        <w:tblW w:w="15452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751"/>
        <w:gridCol w:w="1743"/>
        <w:gridCol w:w="759"/>
        <w:gridCol w:w="2410"/>
        <w:gridCol w:w="2268"/>
        <w:gridCol w:w="2835"/>
        <w:gridCol w:w="2268"/>
      </w:tblGrid>
      <w:tr w:rsidR="00F8712E" w:rsidRPr="000C2D58" w14:paraId="275C214C" w14:textId="77777777" w:rsidTr="00AE2EA8">
        <w:trPr>
          <w:trHeight w:val="30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8B9C" w14:textId="77777777" w:rsidR="00F8712E" w:rsidRDefault="00F8712E" w:rsidP="00AE2EA8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CODICE</w:t>
            </w:r>
          </w:p>
          <w:p w14:paraId="086BE31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MECCANOGRAFICO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00A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DENOMINAZIONE ISTITUZIONE SCOLASTICA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3CC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COMUNE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E77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PROVINCIA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01D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RESPONSABILE DELL'ANAGRAFE PER LA STAZIONE APPALTANTE (RASA)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A31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RESPONSABILE PER LA PUBBLICAZIONE DEI DATI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B1A7" w14:textId="77777777" w:rsidR="00F8712E" w:rsidRDefault="00F8712E" w:rsidP="00AE2EA8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 xml:space="preserve">REFERENTE </w:t>
            </w:r>
          </w:p>
          <w:p w14:paraId="36AE16A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PER LA TRASPARENZA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ED58" w14:textId="77777777" w:rsidR="00F8712E" w:rsidRDefault="00F8712E" w:rsidP="00AE2EA8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 xml:space="preserve">REFERENTE </w:t>
            </w:r>
          </w:p>
          <w:p w14:paraId="7849194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bCs/>
                <w:color w:val="000000"/>
                <w:sz w:val="14"/>
                <w:szCs w:val="14"/>
              </w:rPr>
              <w:t>PER LA FORMAZIONE</w:t>
            </w:r>
          </w:p>
        </w:tc>
      </w:tr>
      <w:tr w:rsidR="00F8712E" w:rsidRPr="000C2D58" w14:paraId="6878CCC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2C5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CAEE017004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B7C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IS MIRRIONIS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94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51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223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SPENSATELLO CARLA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630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SPENSATELLO CARLA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107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MASSENTI MONICA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784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MASSENTI MONICA </w:t>
            </w:r>
          </w:p>
        </w:tc>
      </w:tr>
      <w:tr w:rsidR="00F8712E" w:rsidRPr="000C2D58" w14:paraId="0887EED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FD7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CAEE033002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0FD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 CIRCOLO DIDATTICO SAN GIOVANNI BOSCO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E76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SESTU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1FA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1D3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MARCELLA PINNA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18EC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STEFANIA FANTASIA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A92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CRISTINA BIOSA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2C1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NICOLETTA ARESU</w:t>
            </w:r>
          </w:p>
        </w:tc>
      </w:tr>
      <w:tr w:rsidR="00F8712E" w:rsidRPr="000C2D58" w14:paraId="2DD9DC7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584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CAEE037009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F2D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ASSEMINI 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E16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ASSEMINI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B25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09A9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RODOLFO NAPPO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4F9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RODOLFO NAPPO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6C8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RODOLFO NAPPO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D10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RITA SILANOS</w:t>
            </w:r>
          </w:p>
        </w:tc>
      </w:tr>
      <w:tr w:rsidR="00F8712E" w:rsidRPr="000C2D58" w14:paraId="78843A10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1EC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CAEE038005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2FD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2° CIRCOLO DIONIGI SCALAS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6C3C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ASSEMINI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176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213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CORDA VALENTINA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F1F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MONICA MASSENTI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305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MONICA MASSENTI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931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MONICA MASSENTI</w:t>
            </w:r>
          </w:p>
        </w:tc>
      </w:tr>
      <w:tr w:rsidR="00F8712E" w:rsidRPr="000C2D58" w14:paraId="2B0D95A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6E0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CAEE039001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B47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1° CIRCOLO CAPOTERRA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784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CAPOTERRA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DC7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A24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MAURO SERRI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ECE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MAURO SERRI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B1E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MICHELA PERETTI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EB4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MICHELA PERETTI</w:t>
            </w:r>
          </w:p>
        </w:tc>
      </w:tr>
      <w:tr w:rsidR="00F8712E" w:rsidRPr="000C2D58" w14:paraId="4F43D990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DEF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CAEE046004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AB9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CIRCOLO DIDATTICO STATALE GUSPINI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A6AB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GUSPINI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EA8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AE9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ARIANNA ZEDDA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61C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ANNALISA PICCIONI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968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ANNALISA PICCIONI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23C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ANNALISA PICCIONI</w:t>
            </w:r>
          </w:p>
        </w:tc>
      </w:tr>
      <w:tr w:rsidR="00F8712E" w:rsidRPr="000C2D58" w14:paraId="7D5783C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4E7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CAEE088006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0D5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2° CIRCOLO CAPOTERRA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870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CAPOTERRA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31D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452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ANGELO GIUSEPPE SCINTU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8B4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VALENTINA SERRELI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559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ANGELO GIUSEPPE SCINTU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64C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ANGELO GIUSEPPE SCINTU</w:t>
            </w:r>
          </w:p>
        </w:tc>
      </w:tr>
      <w:tr w:rsidR="00F8712E" w:rsidRPr="000C2D58" w14:paraId="0B840B8A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66C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CAEE09300N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838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STATALE 17° CIRCOLO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206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A5A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8F4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ERRIU SIMONETTA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525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ERRIU SIMONETTA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C31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LUCINA TOLU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549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LUCINA TOLU</w:t>
            </w:r>
          </w:p>
        </w:tc>
      </w:tr>
      <w:tr w:rsidR="00F8712E" w:rsidRPr="000C2D58" w14:paraId="76E1A65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745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CAEE09800R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105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STATALE GIOVANNI LILLIU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5C9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63F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341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ANDREA CABRAS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B1D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COCCO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AE7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ANDREA CABRAS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CC2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ANDREA CABRAS</w:t>
            </w:r>
          </w:p>
        </w:tc>
      </w:tr>
      <w:tr w:rsidR="00F8712E" w:rsidRPr="000C2D58" w14:paraId="4C25411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58D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CAIC80700B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F65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"A. MANZONI"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F64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MARACALAGONIS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AC0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338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LAMPIS EMANUELA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8C1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LAMPIS EMANUELA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AA02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LAMPIS EMANUELA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E8C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LAMPIS EMANUELA</w:t>
            </w:r>
          </w:p>
        </w:tc>
      </w:tr>
      <w:tr w:rsidR="00F8712E" w:rsidRPr="000C2D58" w14:paraId="544B7DD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A93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CAIC808007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234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SAN G. BOSCO GONNOSFANADIGA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C50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GONNOSFANADIGA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4C6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596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ECCA MARIANO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5E3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DI NARDI ROMINA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16A3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DI NARDI ROMINA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F72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DI NARDI ROMINA </w:t>
            </w:r>
          </w:p>
        </w:tc>
      </w:tr>
      <w:tr w:rsidR="00F8712E" w:rsidRPr="000C2D58" w14:paraId="719B6CD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C08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CAIC81200V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A95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"RANDACCIO-TUVERI-DON MILANI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9F0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F99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6C22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STEFANIA CASU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A00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SEBASTIANO CAU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8BF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GIOVANNA PORRU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E8A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GIOVANNA PORRU</w:t>
            </w:r>
          </w:p>
        </w:tc>
      </w:tr>
      <w:tr w:rsidR="00F8712E" w:rsidRPr="000C2D58" w14:paraId="68CCBF8F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850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CAIC81300P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F5B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"PIETRO LEO"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B3D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ARBUS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E4F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30D7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SEBASTIAN RUGGIERO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7213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SEBASTIAN RUGGIERO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C05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SEBASTIAN RUGGIERO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45E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SEBASTIAN RUGGIERO</w:t>
            </w:r>
          </w:p>
        </w:tc>
      </w:tr>
      <w:tr w:rsidR="00F8712E" w:rsidRPr="000C2D58" w14:paraId="6DC48F5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B3C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lastRenderedPageBreak/>
              <w:t>CAIC816006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C98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SILIQUA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6A5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SILIQUA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F9E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036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02F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66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EABE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2A4C209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BCD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CAIC817002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916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 DON MILANI"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17FA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C05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D7C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VIRNA 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AA1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VIRNA ENA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E73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DARIA PISU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82F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BRUNA PASQUALINO</w:t>
            </w:r>
          </w:p>
        </w:tc>
      </w:tr>
      <w:tr w:rsidR="00F8712E" w:rsidRPr="000C2D58" w14:paraId="0D64845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244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CAIC81800T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DFC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STATALE "ANGIUS"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DEA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PORTOSCUSO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EB0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674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PUDDU MANUELA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D7D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MUREDDU MARIO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576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GROSSO PAOLA MARIA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C23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LOCCI PATRIZIA</w:t>
            </w:r>
          </w:p>
        </w:tc>
      </w:tr>
      <w:tr w:rsidR="00F8712E" w:rsidRPr="000C2D58" w14:paraId="2417B71F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B455" w14:textId="77777777" w:rsidR="00F8712E" w:rsidRPr="00F8712E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8712E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CAIC82100N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04D6" w14:textId="77777777" w:rsidR="00F8712E" w:rsidRPr="00F8712E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8712E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TADDEO COSSU (TEULADA)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450F" w14:textId="77777777" w:rsidR="00F8712E" w:rsidRPr="00F8712E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8712E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TEULADA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1695" w14:textId="6C4C2A6E" w:rsidR="00F8712E" w:rsidRPr="00F8712E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8712E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2C9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DANILA SERIO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99B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MELONI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79B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MELONI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591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MELONI</w:t>
            </w:r>
          </w:p>
        </w:tc>
      </w:tr>
      <w:tr w:rsidR="00F8712E" w:rsidRPr="000C2D58" w14:paraId="4C457CE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E0D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CAIC82000T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D4B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GLOBALE CARLOFORTE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B82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CARLOFORTE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D9C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709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RIVANO MARIA ANTONELLA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839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RIVANO MARIA ANTONELLA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A0B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 VALLEBONA SALVATORINA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147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CAPPAI PIETRO</w:t>
            </w:r>
          </w:p>
        </w:tc>
      </w:tr>
      <w:tr w:rsidR="00F8712E" w:rsidRPr="000C2D58" w14:paraId="50E01AB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B72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CAIC823009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626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I.C.STATALE NARCAO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FB3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NARCAO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497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0D3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EMANUELA PISPISA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B16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EMANUELA PISPISA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702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EMANUELA PISPISA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3B9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EMANUELA PISPISA</w:t>
            </w:r>
          </w:p>
        </w:tc>
      </w:tr>
      <w:tr w:rsidR="00F8712E" w:rsidRPr="000C2D58" w14:paraId="50D75C4A" w14:textId="77777777" w:rsidTr="00AE2EA8">
        <w:trPr>
          <w:trHeight w:val="2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C88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CAIC824005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FD9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G. MARCONI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8C0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GIOVANNI SUERGIU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160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EAF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ENRICO PITZALIS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2F4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EMANUELE D'URSO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060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EMANUELE D'URSO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D97D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EMANUELE D'URSO</w:t>
            </w:r>
          </w:p>
        </w:tc>
      </w:tr>
      <w:tr w:rsidR="00F8712E" w:rsidRPr="000C2D58" w14:paraId="47DF8719" w14:textId="77777777" w:rsidTr="00AE2EA8">
        <w:trPr>
          <w:trHeight w:val="28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517B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CAIC825001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CA4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ISTITUTO COMPRENSIVO SANTADI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E38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SANTADI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94C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3F6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8744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CF2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18D1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2322A3B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A3B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CAIC82800C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D24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GAETANO CIMA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0BB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GUASILA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27D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7F4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COCCO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F53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COCCO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868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ANDREA PALA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44A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ANDREA PALA</w:t>
            </w:r>
          </w:p>
        </w:tc>
      </w:tr>
      <w:tr w:rsidR="00F8712E" w:rsidRPr="000C2D58" w14:paraId="7290224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E878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CAIC829008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2CA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MARIA CARTA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C2E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MANDAS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3C2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AAA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FENU CINZIA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F13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PILO GILBERTO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18F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CAU SARA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558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CAU SARA </w:t>
            </w:r>
          </w:p>
        </w:tc>
      </w:tr>
      <w:tr w:rsidR="00F8712E" w:rsidRPr="000C2D58" w14:paraId="02924F5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01DFE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CAIC83000C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5A3D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SENORBI'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9C25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SENORBI'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003F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1FD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A5D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0DE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A2C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79B0D76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9CC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CAIC83300X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940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VILLASIMIUS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B1B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VILLASIMIUS E CASTIADAS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D0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D2B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GIUSEPPA FRAU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4E8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PAOLA PALMESE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9D0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GIUSEPPA FRAU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46B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MANUELA PUDDU</w:t>
            </w:r>
          </w:p>
        </w:tc>
      </w:tr>
      <w:tr w:rsidR="00F8712E" w:rsidRPr="000C2D58" w14:paraId="34C131AC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C30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CAIC83400Q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200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DANTE ALIGHIERI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2B9D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MURAVERA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F66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94B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CARLA ATZENI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A6D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CARLA ATZENI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693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CARLA ATZENI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E29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GIULIANO MELONI</w:t>
            </w:r>
          </w:p>
        </w:tc>
      </w:tr>
      <w:tr w:rsidR="00F8712E" w:rsidRPr="000C2D58" w14:paraId="6E38437A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B538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CAIC83500G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1075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VILLAPUTZU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5FC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VILLAPUTZU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303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614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SABRINA MACCIONI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D76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TIZIANA SERRAO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9EF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TIZIANA SERRAO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EA7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TIZIANA SERRAO</w:t>
            </w:r>
          </w:p>
        </w:tc>
      </w:tr>
      <w:tr w:rsidR="00F8712E" w:rsidRPr="000C2D58" w14:paraId="3B0FB24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94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CAIC83900V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1C5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SANLURI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ED3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SANLURI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DB4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33E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FENU CINZIA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B0D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IBBA GLAUCO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B0A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FENU CINZIA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9F0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FENU CINZIA</w:t>
            </w:r>
          </w:p>
        </w:tc>
      </w:tr>
      <w:tr w:rsidR="00F8712E" w:rsidRPr="000C2D58" w14:paraId="03ABBE1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63D1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CAIC840003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3185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"ERNESTO PUXEDDU"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974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VILLASOR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F71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9F0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SERENELLA ALBERGUCCI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94D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IGNAZIO TODDE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239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IGNAZIO TODDE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2A6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IGNAZIO TODDE</w:t>
            </w:r>
          </w:p>
        </w:tc>
      </w:tr>
      <w:tr w:rsidR="00F8712E" w:rsidRPr="000C2D58" w14:paraId="01A7566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8D6B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CAIC84100V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150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G. DELEDDA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B8C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SPERATE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FD2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2D2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TRINCAS ANDREA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6AF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MURA ADRIANA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57B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MURA ADRIANA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896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MURA ADRIANA</w:t>
            </w:r>
          </w:p>
        </w:tc>
      </w:tr>
      <w:tr w:rsidR="00F8712E" w:rsidRPr="000C2D58" w14:paraId="6AFE161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C91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CAIC84200P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48E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"A. GRAMSCI"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B6B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DECIMOPUTZU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896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993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SERENELLA ZEDDA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FBC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SERENELLA ZEDDA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C3E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BOCINA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3B0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ROSA DEPLANO</w:t>
            </w:r>
          </w:p>
        </w:tc>
      </w:tr>
      <w:tr w:rsidR="00F8712E" w:rsidRPr="000C2D58" w14:paraId="6443F4BA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6F8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CAIC84300E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6B4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"DA VINCI"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9B0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DECIMOMANNU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F8C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70F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TERESA CARTA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93A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ANTONIETTA SANTORO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E75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ANTONIETTA SANTORO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640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ANTONIETTA SANTORO</w:t>
            </w:r>
          </w:p>
        </w:tc>
      </w:tr>
      <w:tr w:rsidR="00F8712E" w:rsidRPr="000C2D58" w14:paraId="07625EC0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71C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CAIC84400A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33A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"MONSIGNOR SABA"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EB9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ELMAS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4DE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84B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LECCA PAOLA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EB8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LECCA PAOLA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5B9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MONTISCI ROSSANA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20A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MONTISCI ROSSANA</w:t>
            </w:r>
          </w:p>
        </w:tc>
      </w:tr>
      <w:tr w:rsidR="00F8712E" w:rsidRPr="000C2D58" w14:paraId="68F997F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8D5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CAIC845006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44A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"B.CROCE"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878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PULA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C74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91D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CUCCIARI ENRICA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7F0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CUCCIARI ENRICA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501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MATTA ROBERTA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927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MATTA ROBERTA</w:t>
            </w:r>
          </w:p>
        </w:tc>
      </w:tr>
      <w:tr w:rsidR="00F8712E" w:rsidRPr="000C2D58" w14:paraId="18069CF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587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CAIC846002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B6B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SARROCH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F42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SARROCH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772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095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ESPA LUISELLA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C68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DELOGU GRAZIA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E781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DELOGU GRAZIA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D94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LIGAS PAOLA</w:t>
            </w:r>
          </w:p>
        </w:tc>
      </w:tr>
      <w:tr w:rsidR="00F8712E" w:rsidRPr="000C2D58" w14:paraId="17365E1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624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CAIC84700T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3B7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SETTIMO S. PIETRO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9BC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SETTIMO S. PIETRO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BD14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676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LINA LECCA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001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SERENELLA PITZALIS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16C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LINA LECCA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680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DANIELA PINTUS</w:t>
            </w:r>
          </w:p>
        </w:tc>
      </w:tr>
      <w:tr w:rsidR="00F8712E" w:rsidRPr="000C2D58" w14:paraId="74F8B15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680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CAIC84800N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CB6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DI VILLAMAR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6DF0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VILLAMAR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EB0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3D5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ADALGISA RAPUANO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DA0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GIUSEPPINA COLOMBU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BA1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SCEMA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1BF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SCEMA</w:t>
            </w:r>
          </w:p>
        </w:tc>
      </w:tr>
      <w:tr w:rsidR="00F8712E" w:rsidRPr="000C2D58" w14:paraId="36F37EE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268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CAIC854001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2E7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COLOMBO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013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81C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917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ALICE CONGIA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7A7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VARGIU SCUOLA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41E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PITZALIS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0B1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VENERE PRINCIPALE</w:t>
            </w:r>
          </w:p>
        </w:tc>
      </w:tr>
      <w:tr w:rsidR="00F8712E" w:rsidRPr="000C2D58" w14:paraId="67C6896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1BB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CAIC86200X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4E1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"SU PLANU"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745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SELARGIUS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F8F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AB3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ROBERTA BOI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7A4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DEPAU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AD6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ROBERTA BOI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CCB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VALERIA PUCCI</w:t>
            </w:r>
          </w:p>
        </w:tc>
      </w:tr>
      <w:tr w:rsidR="00F8712E" w:rsidRPr="000C2D58" w14:paraId="13EEDCA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320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CAIC86300Q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140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"ELEONORA D'ARBOREA" SAN GAVINO MONREALE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52AE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GAVINO MONREALE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087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777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GILBERTO PILO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55C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GILBERTO PILO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E62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SUSANNA ONNIS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096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SUSANNA ONNIS</w:t>
            </w:r>
          </w:p>
        </w:tc>
      </w:tr>
      <w:tr w:rsidR="00F8712E" w:rsidRPr="000C2D58" w14:paraId="1C4F661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4BE2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CAIC86400G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A7D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PIRRI 1 PIRRI 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125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281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B7D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SIMONETTA LOBINA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9EA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MARCELLA BALLICU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532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SIMONETTA LOBINA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5EF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SIMONETTA LOBINA</w:t>
            </w:r>
          </w:p>
        </w:tc>
      </w:tr>
      <w:tr w:rsidR="00F8712E" w:rsidRPr="000C2D58" w14:paraId="06FD09A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99A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CAIC866007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8E3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SERRAMANNA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3D2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SERRAMANNA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E57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F53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LINA LECCA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7FD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MONTISCI DANIELA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4A0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MONTISCI DANIELA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6F0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LISCI MARIANA</w:t>
            </w:r>
          </w:p>
        </w:tc>
      </w:tr>
      <w:tr w:rsidR="00F8712E" w:rsidRPr="000C2D58" w14:paraId="17E16D6F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828A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CAIC867003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787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SATTA SPANO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595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AFA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917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PASQUA SETZU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E02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ROMBI LIMBANIA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AC3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ROMBI LIMBANIA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5E3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ZACCHEDDU PIER GIORGIO </w:t>
            </w:r>
          </w:p>
        </w:tc>
      </w:tr>
      <w:tr w:rsidR="00F8712E" w:rsidRPr="000C2D58" w14:paraId="390555B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E6E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CAIC86800V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2DB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VIA STOCCOLMA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F64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285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696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MANCA  MARIA IOSE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037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MARCO GALLERI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841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MARCELLA VACCA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2A3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MANCA MARIA IOSE</w:t>
            </w:r>
          </w:p>
        </w:tc>
      </w:tr>
      <w:tr w:rsidR="00F8712E" w:rsidRPr="000C2D58" w14:paraId="02AC368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AC2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CAIC87000V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C12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 C. GIUSY DEVINU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A566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87B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FFE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ANGELICA BERNARDI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F50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ALESSANDRO ANTOCCIA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511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ANGELICA BERNARDI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55C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ALESSANDRO ANTOCCIA</w:t>
            </w:r>
          </w:p>
        </w:tc>
      </w:tr>
      <w:tr w:rsidR="00F8712E" w:rsidRPr="000C2D58" w14:paraId="286CA3F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5E9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CAIC87100P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B15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SATTA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FEB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D30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7D7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GIUSEPPINA TARTAGLIONE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59BE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GIUSEPPINA TARTAGLIONE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32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DSGA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582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GIUSEPPINA TARTAGLIONE</w:t>
            </w:r>
          </w:p>
        </w:tc>
      </w:tr>
      <w:tr w:rsidR="00F8712E" w:rsidRPr="000C2D58" w14:paraId="2B93F40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B30F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CAIC87200E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65B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MONASTIR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422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MONASTIR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4F3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FA9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LECCA M. CARMELA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DFA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PIBIRI ROSALBA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4B6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PIBIRI ROSALBA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57B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PIBIRI ROSALBA</w:t>
            </w:r>
          </w:p>
        </w:tc>
      </w:tr>
      <w:tr w:rsidR="00F8712E" w:rsidRPr="000C2D58" w14:paraId="3C688FF0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782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CAIC87300A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68E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ERMANNO CORTIS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04E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QUARTUCCIU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92E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1C9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FABIO COCCO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2FB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FABIO COCCO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3FC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LAURA MASSA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62A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LAURA MASSA</w:t>
            </w:r>
          </w:p>
        </w:tc>
      </w:tr>
      <w:tr w:rsidR="00F8712E" w:rsidRPr="000C2D58" w14:paraId="5C83C63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B9E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CAIC874006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03A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UTA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CA2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UTA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3C5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969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STEFANO ATZENI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4B1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M. CHIARA ATZEI - ORNELLA CABONI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881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SILVIA MINAFRA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3A5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SILVIA MINAFRA</w:t>
            </w:r>
          </w:p>
        </w:tc>
      </w:tr>
      <w:tr w:rsidR="00F8712E" w:rsidRPr="000C2D58" w14:paraId="63DCD91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3FC9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CAIC875002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D0C6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DOMUSNOVAS IST. COMPR.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EBBB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DOMUSNOVAS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60CB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08F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AE9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CB6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7A2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1895CC4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7C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CAIC87600T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291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DELEDDA - PASCOLI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5B7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53E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619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GIUSEPPINA TARTAGLIONE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B3C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GIUSEPPINA TARTAGLIONE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C64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LINDA FADDA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A9D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ROBERTA ARU</w:t>
            </w:r>
          </w:p>
        </w:tc>
      </w:tr>
      <w:tr w:rsidR="00F8712E" w:rsidRPr="000C2D58" w14:paraId="350B1BA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DA3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CAIC87700N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57F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GLOBALE SANT'ANTIOCO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F06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SANT'ANTIOCO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A55D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2DE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PUDDU LOREDANA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39C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PUDDU LOREDANA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7ED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MELONI TIZIANA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99E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MELONI TIZIANA</w:t>
            </w:r>
          </w:p>
        </w:tc>
      </w:tr>
      <w:tr w:rsidR="00F8712E" w:rsidRPr="000C2D58" w14:paraId="53C8B202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466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CAIC87800D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1B7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DOLIANOVA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63B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DOLIANOVA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3318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3EF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AGUS VALERIA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45E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AGUS VALERIA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830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PORCU PAOLO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1C3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PORCU PAOLO</w:t>
            </w:r>
          </w:p>
        </w:tc>
      </w:tr>
      <w:tr w:rsidR="00F8712E" w:rsidRPr="000C2D58" w14:paraId="24BBB2DE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DCB4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CAIC879009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C766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I.C. MONSERRATO 1-2  LA MARMORA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5E02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MONSERRATO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574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235D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DE1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CF6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75D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7EE37140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A87E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CAIC882005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1CC4F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I.C.1 PORCU SATTA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A0B5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QUARTU SANT'ELENA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0776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0D2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LUCIA PIRAS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C3A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FOIS ANNA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AA9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FARRIS FRANCESCO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A45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FARRIS FRANCESCO</w:t>
            </w:r>
          </w:p>
        </w:tc>
      </w:tr>
      <w:tr w:rsidR="00F8712E" w:rsidRPr="000C2D58" w14:paraId="3F35CF32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CB2E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CAIC883001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8ED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3 QUARTU SANT ELENA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D24E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S.E.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68D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05A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GABRIELLA BUSSU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7E55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GABRIELLA BUSSU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C06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GABRIELLA BUSSU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226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GABRIELLA BUSSU</w:t>
            </w:r>
          </w:p>
        </w:tc>
      </w:tr>
      <w:tr w:rsidR="00F8712E" w:rsidRPr="000C2D58" w14:paraId="36473DB6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86F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CAIC88400R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3E0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FERMI DA VINCI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179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GUSPINI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CFA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C3B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VERONICA ARU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03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GIULIANA ANGIUS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B6C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GIULIANA ANGIUS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0A0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GIULIANA ANGIUS</w:t>
            </w:r>
          </w:p>
        </w:tc>
      </w:tr>
      <w:tr w:rsidR="00F8712E" w:rsidRPr="000C2D58" w14:paraId="01080B06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304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CAIC88500L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FB3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"D MAGISTRIS" SAN NICOLO' GERREI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A03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NICOLO' GERREI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FDA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A95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FULVIO DESSALVI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86F9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MARIELLA VACCA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455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CAMPUS PIER PAOLO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88C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CAMPUS PIER PAOLO</w:t>
            </w:r>
          </w:p>
        </w:tc>
      </w:tr>
      <w:tr w:rsidR="00F8712E" w:rsidRPr="000C2D58" w14:paraId="66AE8511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A3E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CAIC887008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634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IGLESIAS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87E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B17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A75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LANCELLOTTI DANIELA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289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LANCELLOTTI DANIELA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530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PILLERI DANIELA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677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PILLERI DANIELA</w:t>
            </w:r>
          </w:p>
        </w:tc>
      </w:tr>
      <w:tr w:rsidR="00F8712E" w:rsidRPr="000C2D58" w14:paraId="59D160A5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BD8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CAIC888004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FAD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I.C. ELEONORA D'ARBOREA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2F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305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861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EMANUELA PISPISA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10B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EMANUELA PISPISA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A34E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EMANUELA PISPISA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E4B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EMANUELA PUTZOLU</w:t>
            </w:r>
          </w:p>
        </w:tc>
      </w:tr>
      <w:tr w:rsidR="00F8712E" w:rsidRPr="000C2D58" w14:paraId="50C69CA6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8DE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CAIC88900X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C43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PIETRO ALLORI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78B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154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E8C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FEDERICA MEREU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3B8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FEDERICA MEREU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CCA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FRANCA MARIA FARA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22F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LAURA PORTA</w:t>
            </w:r>
          </w:p>
        </w:tc>
      </w:tr>
      <w:tr w:rsidR="00F8712E" w:rsidRPr="000C2D58" w14:paraId="327C25D2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5F3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CAIC890004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F70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N. 1 SINNAI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032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SINNAI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0F6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40F3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ORGIANA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127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ORGIANA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FBB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VINCENZA COGOTTI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B294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VINCENZA COGOTTI</w:t>
            </w:r>
          </w:p>
        </w:tc>
      </w:tr>
      <w:tr w:rsidR="00F8712E" w:rsidRPr="000C2D58" w14:paraId="0B69A322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C1A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CAIC89100X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1D3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 2 SINNAI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D8F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SINNAI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8F4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F02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FEDERICA SANNA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065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FEDERICA SANNA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339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GIOVANNI GUGLIOTTA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B30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GIOVANNI GUGLIOTTA</w:t>
            </w:r>
          </w:p>
        </w:tc>
      </w:tr>
      <w:tr w:rsidR="00F8712E" w:rsidRPr="000C2D58" w14:paraId="5E18B2E8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FA6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CAIC89300G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5F2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SANTA CATERINA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F5B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92C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843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FADDA MARIA SERENA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9E3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SPIGA MASSIMO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0C4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SPIGA MASSIMO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1D1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SPIGA MASSIMO</w:t>
            </w:r>
          </w:p>
        </w:tc>
      </w:tr>
      <w:tr w:rsidR="00F8712E" w:rsidRPr="000C2D58" w14:paraId="3F94AB1B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522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CAIC89400B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CD9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GRAMSCI RODARI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7D8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SESTU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9D77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446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EUGENIA FAZIO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CCE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EUGENIA FAZIO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921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PATTI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543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PATTI</w:t>
            </w:r>
          </w:p>
        </w:tc>
      </w:tr>
      <w:tr w:rsidR="00F8712E" w:rsidRPr="000C2D58" w14:paraId="5AE016A9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FE9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CAIC895007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507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N. 1 "A. LORU"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401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VILLACIDRO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A26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BF5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VALENTINA SERRU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F4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VALENTINA SERRU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8FF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GABRIELLA ARU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124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GABRIELLA ARU</w:t>
            </w:r>
          </w:p>
        </w:tc>
      </w:tr>
      <w:tr w:rsidR="00F8712E" w:rsidRPr="000C2D58" w14:paraId="50C485DB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436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CAIC896003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E4B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N2 "GIUSEPPE DESSÌ"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65A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VILLACIDRO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254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7AD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DSGA - TOMASI SIMONETTA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765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TOMASI SIMONETTA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72F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DITTA VARGIU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6B7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DITTA VARGIU</w:t>
            </w:r>
          </w:p>
        </w:tc>
      </w:tr>
      <w:tr w:rsidR="00F8712E" w:rsidRPr="000C2D58" w14:paraId="1537527F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0E8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CAIC89700V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476F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N. 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2080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SANT'ELENA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AAA9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0DA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GRECA PIRAS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ADF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BASOLU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9E9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SPERANZA MELIS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FA1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ELISABETTA FOIS</w:t>
            </w:r>
          </w:p>
        </w:tc>
      </w:tr>
      <w:tr w:rsidR="00F8712E" w:rsidRPr="000C2D58" w14:paraId="4288BB55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9BA5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CAIC89800P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3C3AF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N.6 QUARTU SANT'ELENA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F9FF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SANT'ELENA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9B4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E58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899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25C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CE2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42A85237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8DD0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CAIC89900E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278C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N. 4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0E89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SANT'ELENA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6E2B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3DA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SARA SANNA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842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SARA SANNA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F81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MARIA MULLANU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B89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SARA SANNA</w:t>
            </w:r>
          </w:p>
        </w:tc>
      </w:tr>
      <w:tr w:rsidR="00F8712E" w:rsidRPr="000C2D58" w14:paraId="0464A677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E30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CAIC8AA003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04E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830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S.E.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B7F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9F0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PISANO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6AF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PISANO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981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PISANO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BA4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PISANO</w:t>
            </w:r>
          </w:p>
        </w:tc>
      </w:tr>
      <w:tr w:rsidR="00F8712E" w:rsidRPr="000C2D58" w14:paraId="1418860F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E73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CAIC8AB00V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12F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ISILI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C1F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ISILI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C1B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80A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VINCENZA CARLA IMBESI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3CF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GIULIO ANEDDA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4E4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GIULIO ANEDDA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3B8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GIULIO ANEDDA</w:t>
            </w:r>
          </w:p>
        </w:tc>
      </w:tr>
      <w:tr w:rsidR="00F8712E" w:rsidRPr="000C2D58" w14:paraId="028113D1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A30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CAIC8AC00P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F22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"L. PITZALIS"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74E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NURRI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4DE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998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 LUCIA PIRAS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4DC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LUCIA PIRAS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C53B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LUCIA PIRAS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6DB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ROMANO CARTA</w:t>
            </w:r>
          </w:p>
        </w:tc>
      </w:tr>
      <w:tr w:rsidR="00F8712E" w:rsidRPr="000C2D58" w14:paraId="4E8266D3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FDB6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CAIC8AE00A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FF37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SELARGIUS1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D87E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SELARGIUS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28D2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F254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FRANCESCA CABRAS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6BE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ARGIOLAS ELISABETTA- CAPIOCCIOLA M. LUCIA-FARCI M.FILIBERTA-PIRAS PATRIZIA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C87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PATRIZIA FIORI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77B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PATRIZIA FIORI</w:t>
            </w:r>
          </w:p>
        </w:tc>
      </w:tr>
      <w:tr w:rsidR="00F8712E" w:rsidRPr="000C2D58" w14:paraId="4E465CA3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F8C55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CAIC8AF006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975C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SELARGIUS 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6F46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SELARGIUS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BBE1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6C8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221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EA6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682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483FFFE6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AEB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CAIS00100L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394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SUPERORE "GRAMSCI AMALDI"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7B3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7F1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53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GABRIELLA UCCHEDDU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D86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ENRICO SAILIS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5BA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TONINA PUGGIONI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021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TONINA PUGGIONI</w:t>
            </w:r>
          </w:p>
        </w:tc>
      </w:tr>
      <w:tr w:rsidR="00F8712E" w:rsidRPr="000C2D58" w14:paraId="357FACE3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08C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CAIS00200C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753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D.A. AZUNI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837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20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4C8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GIULIA LETIZIA NAZZARI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791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JESSICA CAPPAI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4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JESSICA CAPPAI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DF8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JESSICA CAPPAI</w:t>
            </w:r>
          </w:p>
        </w:tc>
      </w:tr>
      <w:tr w:rsidR="00F8712E" w:rsidRPr="000C2D58" w14:paraId="1664673E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437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CAIS004004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7B7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DESSÌ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E18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VILLAPUTZU/MURAVERA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412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3C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RITA SCALAS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710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RITA SCALAS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01F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CARLA PILLERI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4F3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FRANCA MARCHETTI</w:t>
            </w:r>
          </w:p>
        </w:tc>
      </w:tr>
      <w:tr w:rsidR="00F8712E" w:rsidRPr="000C2D58" w14:paraId="3A93480F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77D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CAIS00600Q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1D1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"EINAUDI - BRUNO"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E43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MURAVERA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50C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9AC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CLAUDIA MURRU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E97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CLAUDIA MURRU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F35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SETTIMIO MARIO SECCHI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354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SETTIMIO MARIO SECCHI</w:t>
            </w:r>
          </w:p>
        </w:tc>
      </w:tr>
      <w:tr w:rsidR="00F8712E" w:rsidRPr="000C2D58" w14:paraId="4AB618C3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3B2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CAIS009007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B400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"M. BUONARROTI"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4BF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GUSPINI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949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A96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DANILO MARCO STERI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05F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ELOIS STERI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3A9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MAURO CANU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30E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MAURO CANU</w:t>
            </w:r>
          </w:p>
        </w:tc>
      </w:tr>
      <w:tr w:rsidR="00F8712E" w:rsidRPr="000C2D58" w14:paraId="5745D2FD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BAA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CAIS011007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228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ITC N. 2 "BECCARIA"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A0E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159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BFC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ROSALBA FARESE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721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ROSALBA FARESE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922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DESSÌ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F23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DESSÌ</w:t>
            </w:r>
          </w:p>
        </w:tc>
      </w:tr>
      <w:tr w:rsidR="00F8712E" w:rsidRPr="000C2D58" w14:paraId="11933256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17F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CAIS01300V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3ED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" GIORGIO ASPRONI"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59C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1BE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32A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CAMPEDEL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3B0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CAMPEDEL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752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DARIA PISU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2B8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ASONI MARIA LUISA</w:t>
            </w:r>
          </w:p>
        </w:tc>
      </w:tr>
      <w:tr w:rsidR="00F8712E" w:rsidRPr="000C2D58" w14:paraId="3CC1580B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EB66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CAIS01400P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765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DUCA DEGLI ABRUZZI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A06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ELMAS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833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93F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ANTONIETTA ATZORI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6E4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ANTONIETTA ATZORI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C4E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ANTONIETTA ATZORI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8D1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ANTONIETTA ATZORI</w:t>
            </w:r>
          </w:p>
        </w:tc>
      </w:tr>
      <w:tr w:rsidR="00F8712E" w:rsidRPr="000C2D58" w14:paraId="2D95E5F9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74F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CAIS01600A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E35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PRIMO LEVI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EA0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SANT'ELENA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DB1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466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DANILO SISTO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1FC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MASSIMO SIDDI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F62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DANILO SISTO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CAC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MASSIMO SIDDI</w:t>
            </w:r>
          </w:p>
        </w:tc>
      </w:tr>
      <w:tr w:rsidR="00F8712E" w:rsidRPr="000C2D58" w14:paraId="3073060A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456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CAIS017006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EA0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"G.BROTZU"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8F7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S.ELENA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E8E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C3F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ADALGISA MOI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F9B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IVAN CABITZA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85B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VALTER ALBERTO CAMPANA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A0D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VALTER ALBERTO CAMPANA</w:t>
            </w:r>
          </w:p>
        </w:tc>
      </w:tr>
      <w:tr w:rsidR="00F8712E" w:rsidRPr="000C2D58" w14:paraId="22DC48F4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6E5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CAIS02100T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609F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SANLURI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AE8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SANLURI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753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829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MAURIZIO PIBIRI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822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MAURIZIO PIBIRI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BFC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MAURIZIO PIBIRI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E6B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MAURIZIO PIBIRI</w:t>
            </w:r>
          </w:p>
        </w:tc>
      </w:tr>
      <w:tr w:rsidR="00F8712E" w:rsidRPr="000C2D58" w14:paraId="6323CC9B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900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CAIS02200N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6EA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A. VOLTA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B82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GUSPINI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0B92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08D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DSGA VITIELLO ADRIANO RAFFAELE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952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IOLE NIEDDU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588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IOLE NIEDDU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1EF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IOLE NIEDDU</w:t>
            </w:r>
          </w:p>
        </w:tc>
      </w:tr>
      <w:tr w:rsidR="00F8712E" w:rsidRPr="000C2D58" w14:paraId="40B55E43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33F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CAIS02300D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8CE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BUCCARI MARCONI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813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B68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396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CLAUDIO GILLONE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14B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SCANU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9B2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CLAUDIO GILLONE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DA4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SCANU</w:t>
            </w:r>
          </w:p>
        </w:tc>
      </w:tr>
      <w:tr w:rsidR="00F8712E" w:rsidRPr="000C2D58" w14:paraId="6025DA7B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F7F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CAIS024009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ED7C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"MARCONI-LUSSU"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9FD8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GAVINO MONREALE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3D3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B19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PISANU VINCENZA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A75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MUSA VINCENZO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013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PISANU VINCENZA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10D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MAZZEO ANNUNZIATA</w:t>
            </w:r>
          </w:p>
        </w:tc>
      </w:tr>
      <w:tr w:rsidR="00F8712E" w:rsidRPr="000C2D58" w14:paraId="321EBCC7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859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CAIS026001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A53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 SANCTIS DELEDDA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E5E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FAE3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C2B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GRAZIA VACCA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793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ROSARIA DE ROSA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F63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ROSARIA DE ROSA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8D0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ROSARIA DE ROSA</w:t>
            </w:r>
          </w:p>
        </w:tc>
      </w:tr>
      <w:tr w:rsidR="00F8712E" w:rsidRPr="000C2D58" w14:paraId="00C1B5E4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EE7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CAIS02700R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32B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MINERARIO "G. ASPRONI" - ITCG "E. FERMI"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1DA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3A1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09D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VALENTINA MURA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ED8E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VALENTINA MURA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0FA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ROMINA LAI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E31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FRONGIA NICOLA</w:t>
            </w:r>
          </w:p>
        </w:tc>
      </w:tr>
      <w:tr w:rsidR="00F8712E" w:rsidRPr="000C2D58" w14:paraId="6662380B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A3F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CAIS02800L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7CF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"LUIGI EINAUDI"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E7D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SENORBI'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F0D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667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ANDREA PALA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939B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MURA GIAMPAOLA, CONGIU ANNA, MANCA GIOVANNI BATTISTA, LAI CATERINA, COSSU LAURA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6EA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ANDREA PALA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281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MAURIZIO SERRA</w:t>
            </w:r>
          </w:p>
        </w:tc>
      </w:tr>
      <w:tr w:rsidR="00F8712E" w:rsidRPr="000C2D58" w14:paraId="5D57E9B4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E15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CAIS02900C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0DF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D'ISTRUZIONE SUPERIORE "SERGIO ATZENI"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8A0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CAPOTERRA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6C8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765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PATRIZIA PITZALIS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FF1D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MARCO FRAU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B9A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SANDRO CORSO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056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SANDRO CORSO</w:t>
            </w:r>
          </w:p>
        </w:tc>
      </w:tr>
      <w:tr w:rsidR="00F8712E" w:rsidRPr="000C2D58" w14:paraId="51B2C2D6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7B7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CAIS03100C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DB8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"DIONIGI SCANO"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44B7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257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60B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MIRIAM SEBASTIANA ETZO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D49B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MIRIAM SEBASTIANA ETZO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FCA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GIOVANNI MASCIA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74AF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GIOVANNI MASCIA</w:t>
            </w:r>
          </w:p>
        </w:tc>
      </w:tr>
      <w:tr w:rsidR="00F8712E" w:rsidRPr="000C2D58" w14:paraId="7AFBE486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6A1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CAMM002009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4F0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V.ALFIERI + CONSERVATORIO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214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6BA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C17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MECATTI VALERIO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649F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MECATTI VALERIO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918E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LUCINA TOLU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3A8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LUCINA TOLU</w:t>
            </w:r>
          </w:p>
        </w:tc>
      </w:tr>
      <w:tr w:rsidR="00F8712E" w:rsidRPr="000C2D58" w14:paraId="5232C54A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AD67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CAMM008008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D7A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SCUOLA SECONDARIA I GRADO "UGO FOSCOLO"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B5F1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B00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B8A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GISELLA CADDEO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129D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GISELLA CADDEO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033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GISELLA CADDEO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9B0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GISELLA CADDEO</w:t>
            </w:r>
          </w:p>
        </w:tc>
      </w:tr>
      <w:tr w:rsidR="00F8712E" w:rsidRPr="000C2D58" w14:paraId="61DEFC08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83D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CAMM031009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E44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SCUOLA SECONDARIA DI PRIMO GRADO PASCOLI+NIVOLA ASSEMINI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911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ASSEMINI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1D6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5936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FRANCESCA MACCIONI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409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FRANCESCA MACCIONI, CRISTINA BADAS, PAOLA BOI, LORELLA CARTA, M.PIA CINTURA, MARIA CARMINE MELIS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225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MONICA RUGGIU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C74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FRANCESCA MACCIONI</w:t>
            </w:r>
          </w:p>
        </w:tc>
      </w:tr>
      <w:tr w:rsidR="00F8712E" w:rsidRPr="000C2D58" w14:paraId="3EEB6658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A7C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CAMM03900X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6F1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SCUOLA SECONDARIA I GRADO C.NIVOLA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A1D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CAPOTERRA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681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F4CD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SIMONETTA BOI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2A06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GIANLUCA MURGIA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18F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ALBERTO FARET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E3E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ALBERTO FARET </w:t>
            </w:r>
          </w:p>
        </w:tc>
      </w:tr>
      <w:tr w:rsidR="00F8712E" w:rsidRPr="000C2D58" w14:paraId="78BCE03B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0BB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CAMM202003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66B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CPIA1 DI CAGLIARI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790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F9F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954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GIUSEPPE ENNAS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EFB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GIUSEPPE ENNAS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B29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GIUSEPPE ENNAS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41C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GIUSEPPE ENNAS</w:t>
            </w:r>
          </w:p>
        </w:tc>
      </w:tr>
      <w:tr w:rsidR="00F8712E" w:rsidRPr="000C2D58" w14:paraId="7EADA41C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241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CAMM20300V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FBC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CPIA N. 2 SERRAMANNA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5D2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SERRAMANNA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C42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990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GIUSEPPE BONESU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913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RACHELE SANNA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D0B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ALBERTO BASCIU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898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ANDREA COSSU</w:t>
            </w:r>
          </w:p>
        </w:tc>
      </w:tr>
      <w:tr w:rsidR="00F8712E" w:rsidRPr="000C2D58" w14:paraId="0E62823D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C7B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CAPC03000V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3E04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CLASSICO G.M.DETTORI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802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290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6EE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ANGELA SEDDA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F1FD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ANGELA SEDDA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29B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PIANTA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2A6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PIANTA</w:t>
            </w:r>
          </w:p>
        </w:tc>
      </w:tr>
      <w:tr w:rsidR="00F8712E" w:rsidRPr="000C2D58" w14:paraId="7EEA665F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1E1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CAPC050004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966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CLASSICO STATALE G. SIOTTO PINTOR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66B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ED7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F10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SABRINA CENNI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5F6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SABRINA CENNI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CAC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ALDO PILLITTU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0E0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ALDO PILLITTU</w:t>
            </w:r>
          </w:p>
        </w:tc>
      </w:tr>
      <w:tr w:rsidR="00F8712E" w:rsidRPr="000C2D58" w14:paraId="78A4AD70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6503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CAPC06000P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F6B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CLASSICO "E.PIGA"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839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VILLACIDRO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937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254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DEIDDA ANNA MARIA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E1D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DIANA SIMONA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EBE6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ARU MARIA RITA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CE4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ARU MARIA RITA</w:t>
            </w:r>
          </w:p>
        </w:tc>
      </w:tr>
      <w:tr w:rsidR="00F8712E" w:rsidRPr="000C2D58" w14:paraId="75A2840E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9E5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CAPC09000E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5F9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B.R. MOTZO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8C0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QUARTU SANT'ELENA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CB8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AB7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ORSATTI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FC7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ORSATTI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D04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MASSIMO MOCCI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11D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MASSIMO MOCCI</w:t>
            </w:r>
          </w:p>
        </w:tc>
      </w:tr>
      <w:tr w:rsidR="00F8712E" w:rsidRPr="000C2D58" w14:paraId="18160239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0A7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CAPM02000C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668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ELEONORA D'ARBOREA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C61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B01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BBA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BOI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9FD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MARINELLA PILO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523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BOI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415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CARLO PISANO</w:t>
            </w:r>
          </w:p>
        </w:tc>
      </w:tr>
      <w:tr w:rsidR="00F8712E" w:rsidRPr="000C2D58" w14:paraId="0C5B23C1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071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CAPM04000N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FB0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MAGISTRALE "BAUDI DI VESME"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6D0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124D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40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GIORRI MARINELLA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3EE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GIORRI MARINELLA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D39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TUVERI EMILIO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575F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GIORRI MARINELLA</w:t>
            </w: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 , TUVERI EMILIO</w:t>
            </w:r>
          </w:p>
        </w:tc>
      </w:tr>
      <w:tr w:rsidR="00F8712E" w:rsidRPr="000C2D58" w14:paraId="5C3727CC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5E3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CAPS02000B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FA5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"L. B. ALBERTI"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519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647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720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BERNARDINI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959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LOREDANA DAL LAGO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73D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BERNARDINI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4922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LOREDANA DAL LAGO</w:t>
            </w:r>
          </w:p>
        </w:tc>
      </w:tr>
      <w:tr w:rsidR="00F8712E" w:rsidRPr="000C2D58" w14:paraId="44426D5E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AA3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CAPS04000L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78B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STATALE MICHELANGELO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C69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8A7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85E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ROSSI RAFFAELE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52E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ROSSI RAFFAELE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1DA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ROSSI RAFFAELE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259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ROSSI RAFFAELE</w:t>
            </w:r>
          </w:p>
        </w:tc>
      </w:tr>
      <w:tr w:rsidR="00F8712E" w:rsidRPr="000C2D58" w14:paraId="1D4E710D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776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CAPS050007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A1F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STATALE "ANTONIO PACINOTTI"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B03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F0E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3C8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CARLA SPENSATELLO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283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VARGIU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94A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VARGIU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C03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VARGIU</w:t>
            </w:r>
          </w:p>
        </w:tc>
      </w:tr>
      <w:tr w:rsidR="00F8712E" w:rsidRPr="000C2D58" w14:paraId="0D9EAE61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BC7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CAPS120008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ED2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STATALE PITAGORA SELARGIUS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315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SELARGIUS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6CB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721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MANUNZA GIACOMO - SINO AL 30 NOVEMBRE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B79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SALVATORE ANGIUS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0B6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ARBUS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602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SALVATORE ANGIUS</w:t>
            </w:r>
          </w:p>
        </w:tc>
      </w:tr>
      <w:tr w:rsidR="00F8712E" w:rsidRPr="000C2D58" w14:paraId="42F10319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714B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CAPS13000V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0A9C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  <w:lang w:val="en-US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  <w:lang w:val="en-US"/>
              </w:rPr>
              <w:t>LICEO CLASS/SC. "EUCLIDE" CAGLIARI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DDA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7D5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9B1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953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A92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3A0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40BF0483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A6C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CAPS14000D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1230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LICEO SC. "PITAGORA" ISILI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728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ISILI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D27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3F5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3FE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637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072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0802D080" w14:textId="77777777" w:rsidTr="00AE2EA8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E8E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CAPS150004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00BE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F. FARCI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C3D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SEUI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76F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424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ROMANO CARTA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F92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ROMANO CARTA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53E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ROMANO CARTA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420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ROMANO CARTA</w:t>
            </w:r>
          </w:p>
        </w:tc>
      </w:tr>
      <w:tr w:rsidR="00F8712E" w:rsidRPr="000C2D58" w14:paraId="7638D49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7CC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CARF010003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42D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IPSSS "S. PERTINI"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2C9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A26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EAD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MARIA MAULLU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142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MARIA MAULLU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E26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NON NOMINATO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180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NON NOMINATO</w:t>
            </w:r>
          </w:p>
        </w:tc>
      </w:tr>
      <w:tr w:rsidR="00F8712E" w:rsidRPr="00F774C9" w14:paraId="15531489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4FF0" w14:textId="77777777" w:rsidR="00F8712E" w:rsidRPr="00F774C9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774C9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CARH050001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951D" w14:textId="77777777" w:rsidR="00F8712E" w:rsidRPr="00F774C9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774C9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I.P.S.A.R. "GRAMSCI" MONSERRATO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34CF" w14:textId="77777777" w:rsidR="00F8712E" w:rsidRPr="00F774C9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774C9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MONSERRATO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9050" w14:textId="77777777" w:rsidR="00F8712E" w:rsidRPr="00F774C9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774C9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1FDB" w14:textId="77777777" w:rsidR="00F8712E" w:rsidRPr="00F774C9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774C9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Davide Pani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1823" w14:textId="77777777" w:rsidR="00F8712E" w:rsidRPr="00F774C9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774C9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Maria Beatrice Pisu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A8B1" w14:textId="77777777" w:rsidR="00F8712E" w:rsidRPr="00F774C9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774C9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Maria Beatrice Pisu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6E0F" w14:textId="77777777" w:rsidR="00F8712E" w:rsidRPr="00F774C9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F774C9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Antonella Piu</w:t>
            </w:r>
          </w:p>
        </w:tc>
      </w:tr>
      <w:tr w:rsidR="00F8712E" w:rsidRPr="000C2D58" w14:paraId="5088A51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792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CARI010002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245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IPSIA A.MEUCCI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463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573F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BFF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PALA FRANCO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314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ROMAGNANI FILIPPO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8D1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DANIELA DIOMEDI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A7C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METTE GAVINO</w:t>
            </w:r>
          </w:p>
        </w:tc>
      </w:tr>
      <w:tr w:rsidR="00F8712E" w:rsidRPr="000C2D58" w14:paraId="53A1032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249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CARI02000L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A34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IPIA FERRARIS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D6F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IGLESIAS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BB1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717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MASSIMILIANO DEMURO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9AF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MASSIMILIANO DEMURO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6F7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MASSIMO MOCCI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C11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GRAZIELLA FANAIS</w:t>
            </w:r>
          </w:p>
        </w:tc>
      </w:tr>
      <w:tr w:rsidR="00F8712E" w:rsidRPr="000C2D58" w14:paraId="76600C1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EA2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CARI04000T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D05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IPIA "EMANUELA LOI"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118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B71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BC5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IGNAZIA LOI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F3C2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IGNAZIA LOI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274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RAFFAELE SERRA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B0E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RAFFAELE SERRA</w:t>
            </w:r>
          </w:p>
        </w:tc>
      </w:tr>
      <w:tr w:rsidR="00F8712E" w:rsidRPr="000C2D58" w14:paraId="1589F23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138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CASL01000N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587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ARTISTICO E MUSICALE "FOISO FOIS"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BEE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CAGLIARI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6C2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F1A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SANDRA MANCA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B449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CARLA USAI-GIUSEPPINA CONCU-ANNA CHIARA MURRU- ROMINA PORCU-VARGIU SCUOLA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259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NICOLETTA ROSSI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173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SANDRA MANCA </w:t>
            </w:r>
          </w:p>
        </w:tc>
      </w:tr>
      <w:tr w:rsidR="00F8712E" w:rsidRPr="000C2D58" w14:paraId="43208DD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581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CATD020007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EBE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COMMERCIALE G.M. ANGIOY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226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B96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C65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VIRNA 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E57B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TERESA FLORIO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77A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VIRNA 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FE9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FRANCA GHIANI</w:t>
            </w:r>
          </w:p>
        </w:tc>
      </w:tr>
      <w:tr w:rsidR="00F8712E" w:rsidRPr="000C2D58" w14:paraId="031707B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762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CATD10000V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66D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STATALE "ENRICO MATTEI"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556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DECIMOMANNU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028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7C3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PAOLA LECCA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3AA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ANTONIETTA SANTORO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936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ANTONIETTA SANTORO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7B0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ANTONIETTA SANTORO</w:t>
            </w:r>
          </w:p>
        </w:tc>
      </w:tr>
      <w:tr w:rsidR="00F8712E" w:rsidRPr="000C2D58" w14:paraId="31557DF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F6D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CATD220001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019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ECONOMICO "PIETRO MARTINI"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5E1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4B3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FD1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FERRO 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08F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SOLINAS ANGELO MICHELE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9D2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RIPA DOMENICO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2FA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RIPA DOMENICO</w:t>
            </w:r>
          </w:p>
        </w:tc>
      </w:tr>
      <w:tr w:rsidR="00F8712E" w:rsidRPr="000C2D58" w14:paraId="1EE7D49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7EF6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CATD23000G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793C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I.T.C.G. "G. ZAPPA" ISILI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D2C7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ISILI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104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7AE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436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F12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49F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14F8575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47E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CATF04000P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491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MICHELE GIUA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0D0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F5A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F58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ANNABRUNA MUSIU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875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ANNABRUNA MUSIU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06C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ROMINA LAI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D94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ROMINA LAI</w:t>
            </w:r>
          </w:p>
        </w:tc>
      </w:tr>
      <w:tr w:rsidR="00F8712E" w:rsidRPr="000C2D58" w14:paraId="78B5FB5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FA8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CAVC010001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D6E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CONVITTO NAZIONALE STATALE VITTORIO EMANUELE II - SCUOLE ANNESSE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F95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CAGLIARI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939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92D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ROSSETTI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899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ROSSETTI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012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ROSSETTI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536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ROSSETTI</w:t>
            </w:r>
          </w:p>
        </w:tc>
      </w:tr>
      <w:tr w:rsidR="00F8712E" w:rsidRPr="000C2D58" w14:paraId="2AFFE03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759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NUIC821006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81FE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DI GAVOI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350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GAVOI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A31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76E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PIETRO MASURI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7C1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SALVATORE COTTU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82F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PIETRO MASURI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E43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PIETRO MASURI</w:t>
            </w:r>
          </w:p>
        </w:tc>
      </w:tr>
      <w:tr w:rsidR="00F8712E" w:rsidRPr="000C2D58" w14:paraId="2C8A5C8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1D0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NUIC82300T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A1B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ORANI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574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ORANI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ECF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FBE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ALBA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57D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ALBA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A08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ALBA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20D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GALISTU GIOVANNA MARIA GRAZIA</w:t>
            </w:r>
          </w:p>
        </w:tc>
      </w:tr>
      <w:tr w:rsidR="00F8712E" w:rsidRPr="000C2D58" w14:paraId="03E0C3C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760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NUIC82400N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628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"B.R. MOTZO" SILANUS-BOLOTANA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9E2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SILANUS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E29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78B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CASU ILEANA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58C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 PAU MASSIMO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67F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 PAU MASSIMO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6BF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CASU ILEANA</w:t>
            </w:r>
          </w:p>
        </w:tc>
      </w:tr>
      <w:tr w:rsidR="00F8712E" w:rsidRPr="000C2D58" w14:paraId="05A49CFA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F24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NUIC827005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1B0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OROTELLI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0DE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OROTELLI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C35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D74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GIUSEPPE GIOVANNI CARTA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013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SALVATORA ANTONIETTA ANGIOI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F5E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FALCONI GIOVANNA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090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MARTEDDU PIERO MARIO</w:t>
            </w:r>
          </w:p>
        </w:tc>
      </w:tr>
      <w:tr w:rsidR="00F8712E" w:rsidRPr="000C2D58" w14:paraId="7B5E943F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DC3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NUIC82900R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0910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ORGOSOLO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97E9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ORGOSOLO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8B1A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4CE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CEF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01D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929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45A01B1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A315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NUIC830001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CB9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"C.SORO-DELITALA" IRGOLI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685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IRGOLI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DCA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911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PIERPAOLA COSSU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158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ROSA MARIA MONNE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7A0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CATERINA BACCHITTA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DE3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ROSARIA MEREU</w:t>
            </w:r>
          </w:p>
        </w:tc>
      </w:tr>
      <w:tr w:rsidR="00F8712E" w:rsidRPr="000C2D58" w14:paraId="1741458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8BD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NUIC83200L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1363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ILBONO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884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ILBONO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7FA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3FA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PINTORI PASQUALINA MARIA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E24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VIRDIS ALESSANDRO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68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PINTORI PASQUALINA MARIA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847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VIRDIS ALESSANDRO</w:t>
            </w:r>
          </w:p>
        </w:tc>
      </w:tr>
      <w:tr w:rsidR="00F8712E" w:rsidRPr="000C2D58" w14:paraId="6ED3228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A2D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NUIC835004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A2F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DESULO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B28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DESULO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966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C1E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FRANCESCA CELLAMARE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C3B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MARCO DELIGIA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F71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PINA ANGELA PINTORE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ECA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DOLORETTA BOTTI</w:t>
            </w:r>
          </w:p>
        </w:tc>
      </w:tr>
      <w:tr w:rsidR="00F8712E" w:rsidRPr="000C2D58" w14:paraId="13B91BA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04B7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NUIC84100B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031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"ELEONORA D'ARBOREA"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8FC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TORPÈ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99E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762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LUCIO PIRAS.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842C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LUCIO PIRAS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42D4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STEFANO STACCA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BDB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STEFANO STACCA</w:t>
            </w:r>
          </w:p>
        </w:tc>
      </w:tr>
      <w:tr w:rsidR="00F8712E" w:rsidRPr="000C2D58" w14:paraId="1873908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A1E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NUIC849002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DD8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ICTERTENIA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703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TERTENIA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B91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749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ANEDDA GIAMPIETRO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4290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BASILIO DRAGO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6980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DS PIÙ PERSONALE AMMINISTRATIVO PER QUANTO DI LORO COMPETENZA CHIAI CINZIA E LA F.S. NUOVE TECNOLOGIE.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2F8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MESINA GRAZIA</w:t>
            </w:r>
          </w:p>
        </w:tc>
      </w:tr>
      <w:tr w:rsidR="00F8712E" w:rsidRPr="000C2D58" w14:paraId="50A2A4D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600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NUIC850006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2C2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 C VILLAGRANDE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B96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VILLAGRANDE STRISAILI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66D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EA3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GIAN BATTISTA USAI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60D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GIAN BATTISTA USAI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F46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GIAN BATTISTA USAI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C82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PIRODDI MARCELLO</w:t>
            </w:r>
          </w:p>
        </w:tc>
      </w:tr>
      <w:tr w:rsidR="00F8712E" w:rsidRPr="000C2D58" w14:paraId="6D66F33F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FF4F" w14:textId="77777777" w:rsidR="00F8712E" w:rsidRPr="007B7B68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7B7B6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NUIC85400D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2635" w14:textId="77777777" w:rsidR="00F8712E" w:rsidRPr="007B7B68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7B7B6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BITTI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950C" w14:textId="77777777" w:rsidR="00F8712E" w:rsidRPr="007B7B68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7B7B6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BITTI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C660" w14:textId="77777777" w:rsidR="00F8712E" w:rsidRPr="007B7B68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7B7B6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229F" w14:textId="77777777" w:rsidR="00F8712E" w:rsidRPr="007B7B68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7B7B6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 Mario </w:t>
            </w:r>
            <w:proofErr w:type="spellStart"/>
            <w:r w:rsidRPr="007B7B6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Goddi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0E20" w14:textId="77777777" w:rsidR="00F8712E" w:rsidRPr="007B7B68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7B7B6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Elisabetta Meloni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855E" w14:textId="77777777" w:rsidR="00F8712E" w:rsidRPr="007B7B68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7B7B6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  Mario </w:t>
            </w:r>
            <w:proofErr w:type="spellStart"/>
            <w:r w:rsidRPr="007B7B6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Goddi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3347" w14:textId="77777777" w:rsidR="00F8712E" w:rsidRPr="007B7B68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7B7B6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Elisabetta Meloni</w:t>
            </w:r>
          </w:p>
        </w:tc>
      </w:tr>
      <w:tr w:rsidR="00F8712E" w:rsidRPr="000C2D58" w14:paraId="18A5A2F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AA8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NUIC86000R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D39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JERZU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F37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JERZU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EB4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F4D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STOCCHINO SERENA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7AC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PEDDIO FRANCA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FCD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ALESSANDRO BIANCO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2C3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PILIA LUIGINA </w:t>
            </w:r>
          </w:p>
        </w:tc>
      </w:tr>
      <w:tr w:rsidR="00F8712E" w:rsidRPr="000C2D58" w14:paraId="6A44540F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33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NUIC86200C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376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EMILIA PISCHEDDA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DD5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BARI SARDO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1019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AD10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MARA MURGIA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02EB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PIERO LONGONI - MILENA PISCHEDDA - ERMINIA BATTISTINA MELIS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F5D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AURELIA ORRÙ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3EB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AURELIA ORRÙ</w:t>
            </w:r>
          </w:p>
        </w:tc>
      </w:tr>
      <w:tr w:rsidR="00F8712E" w:rsidRPr="000C2D58" w14:paraId="6103D1D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A70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NUIC863008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A0B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BAUNEI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73C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BAUNEI E FRAZ S. MARIA NAVARRESE,COMUNI DI TRIEI E URZULEI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D86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DC1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PINA MADDALENA MARIOLU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E45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CINZIA SCIÒ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188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CINZIA SCIÒ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BA7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CINZIA SCIÒ</w:t>
            </w:r>
          </w:p>
        </w:tc>
      </w:tr>
      <w:tr w:rsidR="00F8712E" w:rsidRPr="000C2D58" w14:paraId="3568F0F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A75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NUIC864004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212C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LANUSEI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D8B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LANUSEI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4094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59E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ALESSANDRO VIRDIS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72D6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ALESSANDRO VIRDIS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195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FRANCO LADU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222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ALESSANDRO VIRDIS</w:t>
            </w:r>
          </w:p>
        </w:tc>
      </w:tr>
      <w:tr w:rsidR="00F8712E" w:rsidRPr="000C2D58" w14:paraId="082D1589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C91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NUIC86500X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21E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DI ATZARA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EE7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ATZARA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C361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31A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DANIELA SAU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DCB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DANIELA SAU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7EE5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DEMURTAS ANNAMARIA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F4A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PES FRANCESCO</w:t>
            </w:r>
          </w:p>
        </w:tc>
      </w:tr>
      <w:tr w:rsidR="00F8712E" w:rsidRPr="000C2D58" w14:paraId="0EB9F49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D6A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NUIC86700G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984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N.2 BINNA-DALMASSO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F78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MACOMER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41A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5E8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CASTORI MARIA BONARIA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653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DEMARTIS ANTONIETTA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D8B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CASTORI MARIA BONARIA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568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CARADONNA ANTONINA</w:t>
            </w:r>
          </w:p>
        </w:tc>
      </w:tr>
      <w:tr w:rsidR="00F8712E" w:rsidRPr="000C2D58" w14:paraId="39DDA6F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A2B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NUIC86800B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1A6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OLIENA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7F9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OLIENA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658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FA85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MADDALENA PALA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8DA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FANCELLO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680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ANNALISA CANUDU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FBA4" w14:textId="77777777" w:rsidR="00F8712E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MADDALENA PALA</w:t>
            </w:r>
          </w:p>
          <w:p w14:paraId="3D4E6DCA" w14:textId="77777777" w:rsidR="00885ADF" w:rsidRDefault="00885ADF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</w:p>
          <w:p w14:paraId="1C31B446" w14:textId="2EBDAACE" w:rsidR="00885ADF" w:rsidRPr="000F7137" w:rsidRDefault="00885ADF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</w:p>
        </w:tc>
      </w:tr>
      <w:tr w:rsidR="00F8712E" w:rsidRPr="000C2D58" w14:paraId="5A2CFC2F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1AC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NUIC869007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6EA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N.1 - VIA MONS.VIRGILIO - TORTOLÌ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E4F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TORTOLÌ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F80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2C3C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BASILIO DRAGO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F81F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ANEDDA GIAMPIETRO, ERRIU VINCENZINA, MURRU PAOLETTA, SECCI LAURA, MURA MARILENA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C70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MURA MARILENA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3F6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CORDA GIANGRANCO</w:t>
            </w:r>
          </w:p>
        </w:tc>
      </w:tr>
      <w:tr w:rsidR="00F8712E" w:rsidRPr="000C2D58" w14:paraId="19768A3A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6AC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NUIC87000B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DD4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COMPRENSIVO2 MONTE ATTU TORTOLÌ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0B9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TORTOLÌ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8F9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876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MULAS MARIA IMMACOLATA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311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MURGIA GIACOMO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5CA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MURGIA GIACOMO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2A3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DEIANA BARBARA</w:t>
            </w:r>
          </w:p>
        </w:tc>
      </w:tr>
      <w:tr w:rsidR="00F8712E" w:rsidRPr="000C2D58" w14:paraId="5C9443A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8B7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NUIC871007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320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G.M. GISELLU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D99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DORGALI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E9B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017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CHRISTIAN PAOLO CATTE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542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MARINA CEI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4A0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MARINA CEI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5FF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MARINA CEI</w:t>
            </w:r>
          </w:p>
        </w:tc>
      </w:tr>
      <w:tr w:rsidR="00F8712E" w:rsidRPr="000C2D58" w14:paraId="0043DC7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04A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NUIC872003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7FB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MACOMER 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403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MACOMER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D277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B24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ROBERTA CASTORI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5AE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SERGIO MASIA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6B1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SERGIO MASIA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324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ROBERTA CASTORI</w:t>
            </w:r>
          </w:p>
        </w:tc>
      </w:tr>
      <w:tr w:rsidR="00F8712E" w:rsidRPr="000C2D58" w14:paraId="66906B60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485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NUIC87300V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61F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N 1 "FERDINANDO PODDA"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FF1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5A4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CA0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MICHELA MARIA MELONI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5AE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OROTELLI ANTONELLA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A97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FLORIS MONSERRATA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A68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MICHELA MARIA MELONI</w:t>
            </w:r>
          </w:p>
        </w:tc>
      </w:tr>
      <w:tr w:rsidR="00F8712E" w:rsidRPr="000C2D58" w14:paraId="7C3B1C5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415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NUIC87400P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0C3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 2 "PIERO BORROTZU"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0FA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040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C33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JOSEPHA SERUSI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39E8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JOSEPHA SERUSI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4A9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GRAZIELLA PINTORE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AEF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MARIA JOSEPHA SERUSI, </w:t>
            </w: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GRAZIELLA PINTORE</w:t>
            </w:r>
          </w:p>
        </w:tc>
      </w:tr>
      <w:tr w:rsidR="00F8712E" w:rsidRPr="000C2D58" w14:paraId="7281EFC9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EA9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NUIC87500E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19C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3 NUORO MACCIONI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350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F5F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A7B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GRAZIELLA MONNI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6376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MARCELLO MORO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4F8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GRAZIELLA MONNI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3500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MARCELLO MORO</w:t>
            </w:r>
          </w:p>
        </w:tc>
      </w:tr>
      <w:tr w:rsidR="00F8712E" w:rsidRPr="000C2D58" w14:paraId="7E86DB90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EA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NUIC87600A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D36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4 "GRAZIA DELEDDA"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538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743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976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SUSANNA CIVILETTI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14B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PEPPINO MASIA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0AA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SUSANNA CIVILETTI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19D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SUSANNA CIVILETTI</w:t>
            </w:r>
          </w:p>
        </w:tc>
      </w:tr>
      <w:tr w:rsidR="00F8712E" w:rsidRPr="000C2D58" w14:paraId="0F64829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25B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NUIC877006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ACD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"G.A. MUGGIANU" OROSEI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E25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OROSEI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230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CF2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ELISA MELIS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5A7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PEPPINO MASIA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849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ELISA MELIS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6A0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ELISA MELIS</w:t>
            </w:r>
          </w:p>
        </w:tc>
      </w:tr>
      <w:tr w:rsidR="00F8712E" w:rsidRPr="000C2D58" w14:paraId="350EE0DF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35E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NUIC878002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3D2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1 SINISCOLA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F7A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SINISCOLA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BC1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DDA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TONINA PIRA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09D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TONINA PIRA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026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ANTONELLA PIREDDA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2BA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TONINA PIRA</w:t>
            </w:r>
          </w:p>
        </w:tc>
      </w:tr>
      <w:tr w:rsidR="00F8712E" w:rsidRPr="000C2D58" w14:paraId="54F87EFC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8E1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NUIC87900T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8382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2 "ALBINO BERNARDINI"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2F4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SINISCOLA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863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DA8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LISA CANUDU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374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WALTER LANDI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129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LISA CANUDU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A0A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LISA CANUDU</w:t>
            </w:r>
          </w:p>
        </w:tc>
      </w:tr>
      <w:tr w:rsidR="00F8712E" w:rsidRPr="000C2D58" w14:paraId="2DB68519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C729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NUIC880002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246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FONNI MAMOIADA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A46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FONNI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1DB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0F6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TANIA TESTONI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D0B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GIOVANNA FENU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E46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GIOVANNA FENU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673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CONTI ALESSANDRA</w:t>
            </w:r>
          </w:p>
        </w:tc>
      </w:tr>
      <w:tr w:rsidR="00F8712E" w:rsidRPr="000C2D58" w14:paraId="18801FF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E62D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NUIS00300R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1ADF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I.S."FRANCESCO CIUSA" NUORO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C4A4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831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2BE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C32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189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F6B9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2588428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BD2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NUIS006008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DE5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IIS BUSINCO </w:t>
            </w:r>
            <w:proofErr w:type="spellStart"/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BUSINCO</w:t>
            </w:r>
            <w:proofErr w:type="spellEnd"/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 JERZU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049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JERZU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316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413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MARA MURGIA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835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EMILIA CONI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C98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CALCAGNO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8A6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VALENTINA TOLU</w:t>
            </w:r>
          </w:p>
        </w:tc>
      </w:tr>
      <w:tr w:rsidR="00F8712E" w:rsidRPr="000C2D58" w14:paraId="0C26318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011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NUIS007004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DD9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ITI TORTOLI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FA9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TORTOLI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307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6B1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GIACOMO MURGIA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3DD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GIACOMO MURGIA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AEA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GIACOMO MURGIA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5FE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FERRELLI</w:t>
            </w:r>
          </w:p>
        </w:tc>
      </w:tr>
      <w:tr w:rsidR="00F8712E" w:rsidRPr="000C2D58" w14:paraId="01D2577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F79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NUIS01200G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074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D'ISTRUZIONE SUPERIORE "F.LLI COSTA AZARA"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B59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SORGONO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0FD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9F5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LUCA TEDDE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95D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LUCA TEDDE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380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LUCA TEDDE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B6C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NIGRI VINCENZO</w:t>
            </w:r>
          </w:p>
        </w:tc>
      </w:tr>
      <w:tr w:rsidR="00F8712E" w:rsidRPr="000C2D58" w14:paraId="43B70F5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981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NUIS014007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5795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"ALESSANDRO VOLTA"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DB3A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24A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F476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FRANCA SANNA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3720" w14:textId="04D6A6C4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VIGLETTI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7B73" w14:textId="39C87283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BRUNO SANNA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0C6CA" w14:textId="6AFB9F41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VIGLETTI</w:t>
            </w:r>
          </w:p>
        </w:tc>
      </w:tr>
      <w:tr w:rsidR="00F8712E" w:rsidRPr="000C2D58" w14:paraId="0796FED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91C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NUIS01600V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B9891" w14:textId="7336BD1F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"LEONARDO DA VINCI"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CB6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LANUSEI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979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602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GESUINA SANNA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A72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GIOVANNI ANDREA MARCELLO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C3E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GIOVANNI ANDREA MARCELLO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4F9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GIOVANNI ANDREA MARCELLO</w:t>
            </w:r>
          </w:p>
        </w:tc>
      </w:tr>
      <w:tr w:rsidR="00F8712E" w:rsidRPr="000C2D58" w14:paraId="2572DA5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8E6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NUIS01800E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4C7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"MICHELANGELO PIRA"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95F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SINISCOLA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41F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4A8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LEDDA GIANFRANCO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779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SEBASTIANO FRANCESCO LAI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6F9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SEBASTIANO FRANCESCO LAI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DE7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LEDDA GIANFRANCO</w:t>
            </w:r>
          </w:p>
        </w:tc>
      </w:tr>
      <w:tr w:rsidR="00F8712E" w:rsidRPr="000C2D58" w14:paraId="31E24BD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1F4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NUIS01900A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3D3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ISTRUZIONE SUPERIORE "S.SATTA"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217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MACOMER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463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8FF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MASSIMO DE PAU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CF9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MASSIMO DE PAU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E46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ROSANNA MEREU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B8E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VARGIU SCUOLA</w:t>
            </w:r>
          </w:p>
        </w:tc>
      </w:tr>
      <w:tr w:rsidR="00F8712E" w:rsidRPr="000C2D58" w14:paraId="6703BF6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641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NUMM07000C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DE6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CPIA  NUORO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4480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8F62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74D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854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23D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3B7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1EDC32F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33C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NUPM03000G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019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DELLE SCIENZE UMANE E MUSICALE "SEBASTIANO SATTA"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668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62D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B53C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RITA HILENIA MACCIONI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A48C" w14:textId="056C143D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BALATA FARIDA, CONGIARGIU COSTANTINA CARMINA, FLORIS FRANCESCA, MARCHI BRUNO, MELONI CATERINA</w:t>
            </w:r>
            <w:r w:rsidR="00885ADF"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,</w:t>
            </w: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 ANTONIO DELUIGI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827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VARGIU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403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LOCHE MARIANTONIETTA</w:t>
            </w:r>
          </w:p>
        </w:tc>
      </w:tr>
      <w:tr w:rsidR="00F8712E" w:rsidRPr="000C2D58" w14:paraId="231AE32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A49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NUPC010006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6088C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L. CLASS. "GIORGIO ASPRONI" NUORO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2DEF0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A12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909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82C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829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6A1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470DC08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DB8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NUPS010009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C91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LICEO "G. GALILEI"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2868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MACOMER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EA70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93A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GAVINA CAPPAI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907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FRANCA MASALA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DA0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VARGIU ANTONIO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6D5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GAVINA CAPPAI</w:t>
            </w:r>
          </w:p>
        </w:tc>
      </w:tr>
      <w:tr w:rsidR="00F8712E" w:rsidRPr="000C2D58" w14:paraId="29CB0A4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B76F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NUPS090006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069A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E LINGUISTICO STATALE "E.FERMI"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FD5E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EB432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D31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MARIANTONIETTA FERRANTE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9C4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LOREDANA FADDA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2CE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LOREDANA FADDA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77D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MARIANTONIETTA FERRANTE</w:t>
            </w:r>
          </w:p>
        </w:tc>
      </w:tr>
      <w:tr w:rsidR="00F8712E" w:rsidRPr="000C2D58" w14:paraId="33168E7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64C2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NURH030008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5E11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IPSAR - TORTOLI'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61C2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TORTOLI'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1011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C335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8DC8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061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E21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58C131D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1E7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NUTD010005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37D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ITC CHIRONI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0C5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4C8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AD5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MARINA PAU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85D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VARGIU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D77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GIOVANNI MUREDDU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867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MARCO SANNA</w:t>
            </w:r>
          </w:p>
        </w:tc>
      </w:tr>
      <w:tr w:rsidR="00F8712E" w:rsidRPr="000C2D58" w14:paraId="7155C26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DE0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NUTD090002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835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ITC "SALVATORE SATTA"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46B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188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E6C5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GIOVANNA FALCONI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B89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CHIARA MUGGITTU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7BA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SALVATORE SULAS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7B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GIOVANNA FALCONI</w:t>
            </w:r>
          </w:p>
        </w:tc>
      </w:tr>
      <w:tr w:rsidR="00F8712E" w:rsidRPr="000C2D58" w14:paraId="4EA54EA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C32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NUTD10000B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F32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ITCG   "L.OGGIANO"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E60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SINISCOLA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6B2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NU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5B6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LUCIA TARAS     DSGA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61C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LUCIA TARAS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BD3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VINCENZO DI GIACOMO   DS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1AC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VINCENZO DI GIACOMO   DS</w:t>
            </w:r>
          </w:p>
        </w:tc>
      </w:tr>
      <w:tr w:rsidR="00F8712E" w:rsidRPr="000C2D58" w14:paraId="314B8DA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C27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ORIC803004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533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SAMUGHEO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9A4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SAMUGHEO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920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0D4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PEDDIO ALESSANDRA CLAUDIA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859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PEDDIO ALESSANDRA CLAUDIA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481F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PEDDIO ALESSANDRA CLAUDIA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A06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NELLA SOI</w:t>
            </w:r>
          </w:p>
        </w:tc>
      </w:tr>
      <w:tr w:rsidR="00F8712E" w:rsidRPr="000C2D58" w14:paraId="15C5FAD9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220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ORIC80600G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ED1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SANTU LUSSURGIU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511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SANTU LUSSURGIU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7D6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AC0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PATRIZIA ATZORI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CA62" w14:textId="0F8CCA99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ATZORI PATRIZIA-SEDDA FRANCESCA-  PUGGIONI ROBERTO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E7D9" w14:textId="7E0DE76D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ATZORI P- SEDDA F- AA MELIS T-SANNA S-ARE G PUGGIONI 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25E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PATRIZIA ATZORI</w:t>
            </w:r>
          </w:p>
        </w:tc>
      </w:tr>
      <w:tr w:rsidR="00F8712E" w:rsidRPr="000C2D58" w14:paraId="776A14B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131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ORIC810007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9B3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MARRUBIU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5D1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MARRUBIU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CF0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B01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MONICA ARAMU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EC2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FLORIS MARIA FEDERICA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6C2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FLORIS MARIA FEDERICA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F16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DESSI' MARCO</w:t>
            </w:r>
          </w:p>
        </w:tc>
      </w:tr>
      <w:tr w:rsidR="00F8712E" w:rsidRPr="000C2D58" w14:paraId="3E69476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C7C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ORIC81200V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798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SAN VERO MILIS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43F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VERO MILIS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6A5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C01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MARCO PIRAS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958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 MARCO PIRAS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78B1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VARGIU SCUOLA SRL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D753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VARGIU SCUOLA SRL</w:t>
            </w:r>
          </w:p>
        </w:tc>
      </w:tr>
      <w:tr w:rsidR="00F8712E" w:rsidRPr="000C2D58" w14:paraId="675DC8B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C90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ORIC81400E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FB7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CABRAS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E47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CABRAS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A55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C01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SODDU SERGIO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C80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SODDU SERGIO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07C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ENNA MARINA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C5C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ENNA MARINA</w:t>
            </w:r>
          </w:p>
        </w:tc>
      </w:tr>
      <w:tr w:rsidR="00F8712E" w:rsidRPr="000C2D58" w14:paraId="6F1F547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1C0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ORIC81800T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DC7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ABBASANTA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222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ABBASANTA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8A3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20B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MANCA GIANPIERA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E43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BRASU BONACATTU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072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BRASU BONACATTU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B3A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BRASU BONACATTU</w:t>
            </w:r>
          </w:p>
        </w:tc>
      </w:tr>
      <w:tr w:rsidR="00F8712E" w:rsidRPr="000C2D58" w14:paraId="5D907D1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BBF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ORIC81900N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98E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MOGORO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21B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MOGORO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927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E9E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SCALAS ORIANA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BEC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CORONA TULLIO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725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CONGIA DANIELA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A84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CORONA TULLIO</w:t>
            </w:r>
          </w:p>
        </w:tc>
      </w:tr>
      <w:tr w:rsidR="00F8712E" w:rsidRPr="000C2D58" w14:paraId="0431484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DE5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ORIC82000T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4FE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 1 ORISTANO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35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59D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C3D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GIOVANNA PILLONI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5D4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VALERIA SOLAS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4E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GIOVANNA PILLONI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9F88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GIOVANNA PILLONI</w:t>
            </w:r>
          </w:p>
        </w:tc>
      </w:tr>
      <w:tr w:rsidR="00F8712E" w:rsidRPr="000C2D58" w14:paraId="79C6DD0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02A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ORIC82100N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02C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ICALES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8AF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7E9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5449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DIANA EUTICHIA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22A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ANNALISA FRAU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1C7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ANNALISA FRAU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D8E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ANNALISA FRAU </w:t>
            </w:r>
          </w:p>
        </w:tc>
      </w:tr>
      <w:tr w:rsidR="00F8712E" w:rsidRPr="000C2D58" w14:paraId="622BD8F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3D9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ORIC82200D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01F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- GHILARZA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8C6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GHILARZA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DD95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688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EUTICHIA DIANA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12BA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ROSELLA UDA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38B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ROSELLA UDA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D74F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ROSELLA UDA</w:t>
            </w:r>
          </w:p>
        </w:tc>
      </w:tr>
      <w:tr w:rsidR="00F8712E" w:rsidRPr="000C2D58" w14:paraId="5497825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C7A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ORIC823009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48A7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I.C. SIMAXIS - VILLAURBANA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1998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SIMAXIS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976A" w14:textId="77777777" w:rsidR="00F8712E" w:rsidRPr="00885ADF" w:rsidRDefault="00F8712E" w:rsidP="00AE2EA8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840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6FE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9B1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F24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b/>
                <w:color w:val="000000"/>
                <w:sz w:val="14"/>
                <w:szCs w:val="14"/>
              </w:rPr>
              <w:t> </w:t>
            </w:r>
          </w:p>
        </w:tc>
      </w:tr>
      <w:tr w:rsidR="00F8712E" w:rsidRPr="000C2D58" w14:paraId="0701BC8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FB93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ORIC825001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2A8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 2 ORISTANO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DECE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432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F3F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MICHELE ROMANELLI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CDD6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TIZIANA MARIA LACONI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4290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TIZIANA MARIA LACONI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B748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MICHELA PERINELLI</w:t>
            </w:r>
          </w:p>
        </w:tc>
      </w:tr>
      <w:tr w:rsidR="00F8712E" w:rsidRPr="000C2D58" w14:paraId="6D2CEE59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5E74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ORIC82600R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6DD2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N. 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D76C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24AD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BD8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ANNALISA IRDE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35EB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PINA DEIDDA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57F7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ANNALISA IRDE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5161" w14:textId="77777777" w:rsidR="00F8712E" w:rsidRPr="000F7137" w:rsidRDefault="00F8712E" w:rsidP="00AE2EA8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SARA CAREDDU</w:t>
            </w:r>
          </w:p>
        </w:tc>
      </w:tr>
      <w:tr w:rsidR="000039D3" w:rsidRPr="000C2D58" w14:paraId="347A98A9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ACB0" w14:textId="77777777" w:rsidR="000039D3" w:rsidRPr="000039D3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0039D3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ORIC82700L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CC8E" w14:textId="77777777" w:rsidR="000039D3" w:rsidRPr="000039D3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0039D3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I.C. ORISTANO N. 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3DBA" w14:textId="77777777" w:rsidR="000039D3" w:rsidRPr="000039D3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0039D3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CFC2" w14:textId="77777777" w:rsidR="000039D3" w:rsidRPr="000039D3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0039D3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E806" w14:textId="5EE775B5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LUISA DIONETTE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D78B" w14:textId="74B32BB5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GIUSEPPINA LOI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AD29" w14:textId="7D5D6B71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LUISA DIONETTE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EA8A" w14:textId="239CF05B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GIUSEPPINA LOI</w:t>
            </w:r>
          </w:p>
        </w:tc>
      </w:tr>
      <w:tr w:rsidR="000039D3" w:rsidRPr="000C2D58" w14:paraId="556B96E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4DC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ORIC82800C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C8F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BOSA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DD3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BOSA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064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9C63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TANDA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06E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ANTONINA FAIS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12E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TANDA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F8B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GIOVANNA MOCCI</w:t>
            </w:r>
          </w:p>
        </w:tc>
      </w:tr>
      <w:tr w:rsidR="000039D3" w:rsidRPr="000C2D58" w14:paraId="71CE1DA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7FD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ORIC829008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70B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TERRALBA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AC4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TERRALBA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793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D14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STEFANO MELONI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92D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CORONA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351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GRAZIA PEDDIS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FF5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CORONA</w:t>
            </w:r>
          </w:p>
        </w:tc>
      </w:tr>
      <w:tr w:rsidR="000039D3" w:rsidRPr="000C2D58" w14:paraId="705481B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4501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ORIS00600Q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FDB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'LORENZO MOSSA' ORISTANO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250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A66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8DB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 FRANCESCA URRU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811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MARILLINA MELONI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819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MARILLINA MELONI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9F62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MARILLINA MELONI</w:t>
            </w:r>
          </w:p>
        </w:tc>
      </w:tr>
      <w:tr w:rsidR="000039D3" w:rsidRPr="000C2D58" w14:paraId="1ADAFE1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143F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ORIS00800B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25B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G. A. PISCHEDDA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B69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BOSA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918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1E8D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CATERINA DEMONTIS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898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MASSIMO GIOVANNI CASULA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B87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CATERINA DEMONTIS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7E7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ROSELLA UDA</w:t>
            </w:r>
          </w:p>
        </w:tc>
      </w:tr>
      <w:tr w:rsidR="000039D3" w:rsidRPr="000C2D58" w14:paraId="6EE5356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529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ORIS009007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E7A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IISS 2DON DEODATO MELONI"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12F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2A6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873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GIAN DOMENICO DEMURO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21B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SIMONA CAU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AC1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MAURIZIO CARIA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FDA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LUIGI CULTRERA</w:t>
            </w:r>
          </w:p>
        </w:tc>
      </w:tr>
      <w:tr w:rsidR="000039D3" w:rsidRPr="000C2D58" w14:paraId="4CCCDCB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97A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ORIS011007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60A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ISTRUZIONE SUPERIORE SALVATOR ANGELO DE CASTRO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9ED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671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B3D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PEPPINO TILOCCA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96D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PEPPINO TILOCCA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F45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DORA PINNA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B55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PEPPINO TILOCCA</w:t>
            </w:r>
          </w:p>
        </w:tc>
      </w:tr>
      <w:tr w:rsidR="000039D3" w:rsidRPr="000C2D58" w14:paraId="2DAD88C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39F6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ORIS012003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8F46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I.I.S.  "MARIANO IV D'ARBOREA"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4267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3851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5F8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B1A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5E4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F1B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</w:tr>
      <w:tr w:rsidR="000039D3" w:rsidRPr="000C2D58" w14:paraId="1C5AF6F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A32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ORMM066008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710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CPIA 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B29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7E3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97C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SIMONA SIMBULA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11F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SIMONA SIMBULA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656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SIMONA SIMBULA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37F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CARMENSITA FELTRIN</w:t>
            </w:r>
          </w:p>
        </w:tc>
      </w:tr>
      <w:tr w:rsidR="000039D3" w:rsidRPr="000C2D58" w14:paraId="07673DF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363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ORPM01000T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511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MAGISTRALE B CROCE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B8C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6BD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87F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SANDRA   SANNA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40D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SALVATORE MARESCA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489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SALVATORE MARESCA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58D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SALVATORE MARESCA</w:t>
            </w:r>
          </w:p>
        </w:tc>
      </w:tr>
      <w:tr w:rsidR="000039D3" w:rsidRPr="000C2D58" w14:paraId="7E05595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40D6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ORTF02000D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41600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I.T.I.   "OTHOCA"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EA0B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ORISTANO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A55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OR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433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6C0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BEA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E76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</w:tr>
      <w:tr w:rsidR="000039D3" w:rsidRPr="000C2D58" w14:paraId="1116152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79A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SSEE02500B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40EA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STATALE 1° CIRCOLO OLBIA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C52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1602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7D0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SATURNINO TANDA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268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ELVIRA USAI.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74A9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IN CORSO DI INDIVIDUAZIONE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6803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IN CORSO DI INDIVIDUAZIONE</w:t>
            </w:r>
          </w:p>
        </w:tc>
      </w:tr>
      <w:tr w:rsidR="000039D3" w:rsidRPr="000C2D58" w14:paraId="27ED928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5FB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SSEE027003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EF6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DIREZIONE DIDATTICA 3° CIRCOLO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84D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AD1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E60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BERNARDETTA SINIBALDI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B40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CATERINA LA ROSA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3D9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CATERINA LA ROSA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D96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CATERINA LA ROSA</w:t>
            </w:r>
          </w:p>
        </w:tc>
      </w:tr>
      <w:tr w:rsidR="000039D3" w:rsidRPr="000C2D58" w14:paraId="4BD1EB3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ACD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SSEE05200Q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9A9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DIREZIONE DIDATTICA IV </w:t>
            </w: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CIRCOLO OLBIA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18B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OLBIA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917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E37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MARIO RAFFAELE FIORI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268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ELISABETTA SEDDAIU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916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FRANCESCA DEMURO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365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MARIO RAFFAELE FIORI</w:t>
            </w:r>
          </w:p>
        </w:tc>
      </w:tr>
      <w:tr w:rsidR="000039D3" w:rsidRPr="000C2D58" w14:paraId="445E61D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8D7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SSIC800001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727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"S.SATTA-A.FAIS" PERFUGAS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FD5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PERFUGAS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090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7A7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MARINA GIAGHEDDU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3DDE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GIOVANNA MARIA ULERI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BDD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MARINA GIAGHEDDU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AF4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SARA UNALI</w:t>
            </w:r>
          </w:p>
        </w:tc>
      </w:tr>
      <w:tr w:rsidR="000039D3" w:rsidRPr="000C2D58" w14:paraId="5080A1C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DC5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SSIC80200L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978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PINNA-PARPAGLIA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BAA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POZZOMAGGIORE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E4E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EB6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RITA MARRAS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898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PINNA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32A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PINNA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CB8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PINNA</w:t>
            </w:r>
          </w:p>
        </w:tc>
      </w:tr>
      <w:tr w:rsidR="000039D3" w:rsidRPr="000C2D58" w14:paraId="6AA3834A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4D4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SSIC80300C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0A7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P.F.M. MAGNON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575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SANTA TERESA GALLURA AGLIENTU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666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1CB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MINNENA SERRA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9C0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DELEUCHI ALESSANDRA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775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DELEUCHI ALESSANDRA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D9F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SERRA MINNENA - DELEUCHI ALESSANDRA</w:t>
            </w:r>
          </w:p>
        </w:tc>
      </w:tr>
      <w:tr w:rsidR="000039D3" w:rsidRPr="000C2D58" w14:paraId="2EE09560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8E5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SSIC805004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0A18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A.COMPAGNONE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90C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PALAU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F87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C27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CINUS MARIA FILOMENA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BD5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CINUS MARIA FILOMENA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E32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CINUS MARIA FILOMENA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473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CINUS MARIA FILOMENA</w:t>
            </w:r>
          </w:p>
        </w:tc>
      </w:tr>
      <w:tr w:rsidR="000039D3" w:rsidRPr="000C2D58" w14:paraId="108A720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4FE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SSIC80600X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1EF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D.A.AZUNI BUDDUSÒ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20D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BUDDUSÒ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229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79F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MADDALENA SANNA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A50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SIMONETTA FADDA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717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SIMONETTA FADDA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926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MADDALENA SANNA</w:t>
            </w:r>
          </w:p>
        </w:tc>
      </w:tr>
      <w:tr w:rsidR="000039D3" w:rsidRPr="000C2D58" w14:paraId="2AA1065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216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SSIC80700Q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425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SENNORI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AA5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SENNORI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EE6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E06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CARLO ORRÙ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594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CARLO ORRU'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4AD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CARLO ORRÙ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CCD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CARLO ORRÙ</w:t>
            </w:r>
          </w:p>
        </w:tc>
      </w:tr>
      <w:tr w:rsidR="000039D3" w:rsidRPr="000C2D58" w14:paraId="6D31F0FA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F91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SSIC80800G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DE1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BADESI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1FAF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BADESI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B0C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69B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MURETTI TONINA LUCIA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A332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DETTORI SARA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418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MURETTI TONINA LUCIA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84A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PINNA ALESSANDRA</w:t>
            </w:r>
          </w:p>
        </w:tc>
      </w:tr>
      <w:tr w:rsidR="000039D3" w:rsidRPr="000C2D58" w14:paraId="495F908C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9FC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SSIC80900B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8F8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GRAZIA DELEDDA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BEE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USINI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9ED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1A3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SANNA DANIELA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526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SALARIS GIOVANNA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EEB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VARGIU SCUOLA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958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VARGIU SCUOLA</w:t>
            </w:r>
          </w:p>
        </w:tc>
      </w:tr>
      <w:tr w:rsidR="000039D3" w:rsidRPr="000C2D58" w14:paraId="0DC90B6F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144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SSIC81100B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350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"ELEONORA D'ARBOREA" DI CASTELSARDO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EE7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CASTELSARDO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0E9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75E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RENATA ANNA SANNA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1766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CARTA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834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CARTA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C1D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ELVIRA DECORTES</w:t>
            </w:r>
          </w:p>
        </w:tc>
      </w:tr>
      <w:tr w:rsidR="000039D3" w:rsidRPr="000C2D58" w14:paraId="2C843D4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48F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SSIC812007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E29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"E.D'ARBOREA" VILLANOVA MONTELEONE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201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VILLANOVA MONTELEONE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8B9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18C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COCCO ALESSANDRA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1B79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NERI LAURA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47D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COCCO ALESSANDRA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AB6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COCCIMIGLIO ROBERTO</w:t>
            </w:r>
          </w:p>
        </w:tc>
      </w:tr>
      <w:tr w:rsidR="000039D3" w:rsidRPr="000C2D58" w14:paraId="1BBA7C1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41A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SSIC813003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BAF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A. GRAMSCI OSSI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CBD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OSSI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404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3256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GIUSEPPA MARTINEZ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EE6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MARCELLA FIORI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EDA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MARCELLA FIORI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689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MARCELLA FIORI</w:t>
            </w:r>
          </w:p>
        </w:tc>
      </w:tr>
      <w:tr w:rsidR="000039D3" w:rsidRPr="000C2D58" w14:paraId="00DA7CC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554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SSIC820006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43E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IC BONO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0CB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BONO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C91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CC6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FALCHI CARMELO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683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FIGUS PAOLO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3B8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FALCHI CARMELO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AEB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FALCHI CARMELO</w:t>
            </w:r>
          </w:p>
        </w:tc>
      </w:tr>
      <w:tr w:rsidR="000039D3" w:rsidRPr="000C2D58" w14:paraId="18809FC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8CC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SSIC82200T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F92F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DI AGGIUS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2AB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AGGIUS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F4FE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2AF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DOMENICA MANNU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0BFC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DOMENICA MANNU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915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FRANCESCA SPAMPANI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C6A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FRANCESCA SPAMPANI</w:t>
            </w:r>
          </w:p>
        </w:tc>
      </w:tr>
      <w:tr w:rsidR="000039D3" w:rsidRPr="000C2D58" w14:paraId="6AF3F17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739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SSIC825009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8F2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LOIRI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559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LOIRI PORTO SAN PAOLO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3E9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85B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GABRIELLA DI BENEDETTO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7290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GABRIELLA BATZU E MARINELLA DIANA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BC0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PAOLA MARIA ROSSINI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325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PAOLA RITA PITTORRU</w:t>
            </w:r>
          </w:p>
        </w:tc>
      </w:tr>
      <w:tr w:rsidR="000039D3" w:rsidRPr="000C2D58" w14:paraId="1B48BFF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705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SSIC826005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FC3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CALANGIANUS "INES GIAGHEDDU"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931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CALANGIANUS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C40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F3A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BRUNA COGODDA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D622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GRAZIA CASU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D2B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GRAZIA CASU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3DD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NICOLETTA MELIS</w:t>
            </w:r>
          </w:p>
        </w:tc>
      </w:tr>
      <w:tr w:rsidR="000039D3" w:rsidRPr="000C2D58" w14:paraId="2793DCE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620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SSIC82800R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B2C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ISTITUO COMPRENSIVO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8A3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OSILO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143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25F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BORTOLU ANGELICA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BC1D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MANCA STEFANO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8BA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BORTOLU ANGELICA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C3A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GASPA ANTONINA</w:t>
            </w:r>
          </w:p>
        </w:tc>
      </w:tr>
      <w:tr w:rsidR="000039D3" w:rsidRPr="000C2D58" w14:paraId="11B9B06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275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SSIC82900L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036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OLBIA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B65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3AF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BAA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LEDDA MARIA GRAZIA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2103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A.A. LEGGIERI MARIA TERESA E MAMBERTI MANUELA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69B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MURGIA SIMONA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CCA4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MURA ROSALBA</w:t>
            </w:r>
          </w:p>
        </w:tc>
      </w:tr>
      <w:tr w:rsidR="000039D3" w:rsidRPr="000C2D58" w14:paraId="5805E13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734D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SSIC83000R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0053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IST. COMPRENSIVO MONTI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6890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MONTI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322F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EEB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F04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279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9EF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</w:tr>
      <w:tr w:rsidR="000039D3" w:rsidRPr="000C2D58" w14:paraId="5988A54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F99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SSIC83100L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AE7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</w:t>
            </w: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"G.ELIA LUTZU"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AC82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OSCHIRI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273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E81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DESOLE LUCIA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409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PIANEZZI AGNESE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242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DESOLE LUCIA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342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CORVEDDU GESSICA</w:t>
            </w:r>
          </w:p>
        </w:tc>
      </w:tr>
      <w:tr w:rsidR="000039D3" w:rsidRPr="000C2D58" w14:paraId="0FFA9A70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021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SSIC83200C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100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ARZACHENA 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0CE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ARZACHENA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83C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752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MOSSA GIAN FRANCO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B0D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PAPARELLI MONICA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A60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MOSSA GIAN FRANCO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975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MUSUMECI ELISABETTA</w:t>
            </w:r>
          </w:p>
        </w:tc>
      </w:tr>
      <w:tr w:rsidR="000039D3" w:rsidRPr="000C2D58" w14:paraId="6B5B162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716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SSIC833008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AD5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LA MADDALENA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D72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 MADDALENA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AB2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51D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TEODORO VALERIA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06D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VARGIU ANTONIO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30F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DELEUCHI ALESSANDRA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388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VARGIU ANTONIO</w:t>
            </w:r>
          </w:p>
        </w:tc>
      </w:tr>
      <w:tr w:rsidR="000039D3" w:rsidRPr="000C2D58" w14:paraId="19051BCC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67A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SSIC834004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4B6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2 ARZACHENA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85F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ARZACHENA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01A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701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PAOLA DIFRESCO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BE9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PAOLA DIFRESCO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063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SILVIA SANNA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57E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ADRIANA MALU</w:t>
            </w:r>
          </w:p>
        </w:tc>
      </w:tr>
      <w:tr w:rsidR="000039D3" w:rsidRPr="000C2D58" w14:paraId="3C12B77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187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SSIC83500X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097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THIESI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F71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THIESI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DCE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EA0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SERRA GIOVANNI GIACOMO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CD4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CAPPAI FEDERICA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F1D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CAPPAI FEDERICA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A4E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CAPPAI FEDERICA</w:t>
            </w:r>
          </w:p>
        </w:tc>
      </w:tr>
      <w:tr w:rsidR="000039D3" w:rsidRPr="000C2D58" w14:paraId="4252AF91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14A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SSIC83600Q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AB3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 ITTIRI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924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ITTIRI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983F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49D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LIVIA FAIS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606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FRANCA RIU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17D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FRANCA RIU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FEE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FRANCA RIU</w:t>
            </w:r>
          </w:p>
        </w:tc>
      </w:tr>
      <w:tr w:rsidR="000039D3" w:rsidRPr="000C2D58" w14:paraId="5585B23A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1F7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SSIC83800B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327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LATTE DOLCE-AGRO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3C54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7B5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12E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SANNA RENATA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D36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SANNA RENATA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AAF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SANNA RENATA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235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PILU ANTONELLO</w:t>
            </w:r>
          </w:p>
        </w:tc>
      </w:tr>
      <w:tr w:rsidR="000039D3" w:rsidRPr="000C2D58" w14:paraId="0DEFE58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3363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SSIC839007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7E1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FARINA-SAN GIUSEPPE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24F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9F9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8D3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TERESA PIU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7E2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ROSSELLA DEPRADO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45A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ROSSELLA DEPRADO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E73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SALVATORE MUREDDU</w:t>
            </w:r>
          </w:p>
        </w:tc>
      </w:tr>
      <w:tr w:rsidR="000039D3" w:rsidRPr="000C2D58" w14:paraId="37CD175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168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SSIC84000B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128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I.C. PIAZZA DELLA LIBERTÀ TEMPIO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DA6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TEMPIO PAUSANIA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28D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990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DOMENICA LUCIANO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725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SCANU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19B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ANNA DOMENICA LUCIANO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BF8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SCANU FRANCESCO</w:t>
            </w:r>
          </w:p>
        </w:tc>
      </w:tr>
      <w:tr w:rsidR="000039D3" w:rsidRPr="000C2D58" w14:paraId="500D991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D79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SSIC841007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BEA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D27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PORTO TORRES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5D6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123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BULLITTA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85D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MARINA SORO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973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MARINA SORO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5B8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ALESSANDRO PINNA</w:t>
            </w:r>
          </w:p>
        </w:tc>
      </w:tr>
      <w:tr w:rsidR="000039D3" w:rsidRPr="000C2D58" w14:paraId="718318F0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1C82" w14:textId="77777777" w:rsidR="000039D3" w:rsidRPr="007168B4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7168B4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SSIC842003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8051" w14:textId="77777777" w:rsidR="000039D3" w:rsidRPr="007168B4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7168B4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2 "DON ANTONIO SANNA"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7C23" w14:textId="77777777" w:rsidR="000039D3" w:rsidRPr="006D74BD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6D74BD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PORTO TORRES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4D50" w14:textId="77777777" w:rsidR="000039D3" w:rsidRPr="006D74BD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6D74BD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CE6F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GIOVANNA MARENIC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FAC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LETIZIA FADDA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BA9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GIOVANNA MARENIC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419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LETIZIA FADDA</w:t>
            </w:r>
          </w:p>
        </w:tc>
      </w:tr>
      <w:tr w:rsidR="000039D3" w:rsidRPr="000C2D58" w14:paraId="4CC1401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910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SSIC84300V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358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SORSO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506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SORSO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BA3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A34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CARLO ORRÙ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9A3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CARLO ORRÙ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F04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CARLO ORRÙ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5B0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CARLO ORRÙ</w:t>
            </w:r>
          </w:p>
        </w:tc>
      </w:tr>
      <w:tr w:rsidR="000039D3" w:rsidRPr="000C2D58" w14:paraId="75AF848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878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SSIC84400P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3A1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ISTITUTO COMPRENSIVO N. 1 ALGHERO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DF6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ALGHERO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D0A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8D4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GIAMPAOLO BAITA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CB3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GIOVANNI IBBA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1B2F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GIAMPAOLO BAITA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4C0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LUISA MALOCCU</w:t>
            </w:r>
          </w:p>
        </w:tc>
      </w:tr>
      <w:tr w:rsidR="000039D3" w:rsidRPr="000C2D58" w14:paraId="3448453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F16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SSIC84500E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9E06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N° 3 DI ALGHERO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A84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ALGHERO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BC5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CB3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ASSUNTA FORTUNATA PAOLINO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E72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PAOLA MASALA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85A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PAOLA MASALA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098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ARRAS</w:t>
            </w:r>
          </w:p>
        </w:tc>
      </w:tr>
      <w:tr w:rsidR="000039D3" w:rsidRPr="000C2D58" w14:paraId="0B7340E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A87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SSIC84600A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CF7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N. 2 - ALGHERO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150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ALGHERO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6C5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010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GALLERI MARISA RITA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503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MOCCI GIANFRANCO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185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CHERVEDDU GIOVANNA ANGELA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298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CHERVEDDU GIOVANNA ANGELA</w:t>
            </w:r>
          </w:p>
        </w:tc>
      </w:tr>
      <w:tr w:rsidR="000039D3" w:rsidRPr="000C2D58" w14:paraId="4378763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041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SSIC848002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554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DI OZIERI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286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OZIERI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1C2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FB3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FABRIZIO DEIANA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6D1F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FABRIZIO DEIANA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A7C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FABRIZIO DEIANA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50B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CATERINA SATTA</w:t>
            </w:r>
          </w:p>
        </w:tc>
      </w:tr>
      <w:tr w:rsidR="000039D3" w:rsidRPr="000C2D58" w14:paraId="6EFE2D6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E25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SSIC84900T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12A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MONTE ROSELLO ALTO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A71A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08B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D6F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BRONIZIN MARIO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284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SPANEDDA RITA PAOLA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28B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SPANEDDA RITA PAOLA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E6C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FLORENZANO SANDRA</w:t>
            </w:r>
          </w:p>
        </w:tc>
      </w:tr>
      <w:tr w:rsidR="000039D3" w:rsidRPr="000C2D58" w14:paraId="45355B8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520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SSIC850002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FA2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 MONTE ROSELLO BASSO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ABC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6DE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103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TERESA ULERI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6EF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ZENTILE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A59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ZENTILE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693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ZENTILE</w:t>
            </w:r>
          </w:p>
        </w:tc>
      </w:tr>
      <w:tr w:rsidR="000039D3" w:rsidRPr="000C2D58" w14:paraId="7775EDA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7AD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SSIC85100T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8A8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"LI PUNTI"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69F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B59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97C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ELENA VAGNONI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884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PIA TERESA USERI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CCD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ELENA VAGNONI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FA6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ALESSANDRA DURGONE</w:t>
            </w:r>
          </w:p>
        </w:tc>
      </w:tr>
      <w:tr w:rsidR="000039D3" w:rsidRPr="000C2D58" w14:paraId="157E40F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B198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SSIC85200N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2AD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SAN DONATO SASSARI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CD0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5C8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A31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ANGELICA BORTOLU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AE9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PATRIZIA MERCURI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3BF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PATRI</w:t>
            </w: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ZIA MERCURI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F7D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CARMELA NOCE</w:t>
            </w:r>
          </w:p>
        </w:tc>
      </w:tr>
      <w:tr w:rsidR="000039D3" w:rsidRPr="000C2D58" w14:paraId="4D22F492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A33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lastRenderedPageBreak/>
              <w:t>SSIC85300D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54F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STATALE BUDONI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77B7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BUDONI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C93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0B2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COI MANUELA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CE42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COI MANUELA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9F0E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ROSSINI PAOLA MARIA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B73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COI MANUELA</w:t>
            </w:r>
          </w:p>
        </w:tc>
      </w:tr>
      <w:tr w:rsidR="000039D3" w:rsidRPr="000C2D58" w14:paraId="57F178B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651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SSIC854009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5BA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I.C. SAN TEODORO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5F5C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SAN TEODORO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B4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4D4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SATURNINO TANDA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FEE6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CRISTINA PIRAS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8530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IN CORSO DI INDIVIDUAZIONE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4EC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GRAZIETTA CABIDDU</w:t>
            </w:r>
          </w:p>
        </w:tc>
      </w:tr>
      <w:tr w:rsidR="000039D3" w:rsidRPr="000C2D58" w14:paraId="3A3929E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F77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SSIC855005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DC3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PASQUALE TOLA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9B0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1C0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42E1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FALCHI MARIA GRAZIA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E1B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TRESOLDI LORENZO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3BB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TRESOLDI LORENZO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B11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TRESOLDI LORENZO</w:t>
            </w:r>
          </w:p>
        </w:tc>
      </w:tr>
      <w:tr w:rsidR="000039D3" w:rsidRPr="000C2D58" w14:paraId="6B14548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506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SSIC856001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BBA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"BRIGATA SASSARI"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FAA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7BA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AF7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URSINI MARIA FRANCA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829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CLAUDIA CAPITA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6ED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CLAUDIA CAPITA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DAD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FRANCESCA ANTONIA CONTINI </w:t>
            </w:r>
          </w:p>
        </w:tc>
      </w:tr>
      <w:tr w:rsidR="000039D3" w:rsidRPr="000C2D58" w14:paraId="3F4FFB6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D61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SSIC85700R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5E1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COMPRENSIVO PERTINI BIASI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60F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BDA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61A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MAURIZIO TOGNONI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FCC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MAURIZIO TOGNONI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D48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MAURIZIO TOGNONI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541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MAURIZIO TOGNONI</w:t>
            </w:r>
          </w:p>
        </w:tc>
      </w:tr>
      <w:tr w:rsidR="000039D3" w:rsidRPr="000C2D58" w14:paraId="280EBCC5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C9D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SSIS00300L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7AB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NICCOLO' PELLEGRINI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2C16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8C9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5B5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ACONE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F45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NICOLA ANGIUS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ADD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PAOLO ACONE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269B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LUCIA ANGELA FOIS</w:t>
            </w:r>
          </w:p>
        </w:tc>
      </w:tr>
      <w:tr w:rsidR="000039D3" w:rsidRPr="000C2D58" w14:paraId="6B30BB7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8DE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SSIS00400C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F96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"M. PAGLIETTI"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F09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PORTO TORRES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64B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9F3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BIANCU CRISTINA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0B2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TARAS DANIELE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888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BIANCU CRISTINA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313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BARABINO BARBARA REGINA SPERANZA</w:t>
            </w:r>
          </w:p>
        </w:tc>
      </w:tr>
      <w:tr w:rsidR="000039D3" w:rsidRPr="000C2D58" w14:paraId="42CECA30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8B7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SSIS01100G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509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AMSICORA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388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4E3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81A9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ADRIANA ANNA CARTA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52A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GIANLUCA CORDA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443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ADRIANA ANNA CARTA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5F6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GIANLUCA CORDA</w:t>
            </w:r>
          </w:p>
        </w:tc>
      </w:tr>
      <w:tr w:rsidR="000039D3" w:rsidRPr="000C2D58" w14:paraId="5CFD07F0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7B5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SSIS01600P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762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"E. FERMI"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881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OZIERI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BC1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400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RUZZU ANTONIO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662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RUZZU ANTONIO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813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RUZZU ANTONIO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0AD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VARGIU ANTONIO</w:t>
            </w:r>
          </w:p>
        </w:tc>
      </w:tr>
      <w:tr w:rsidR="000039D3" w:rsidRPr="000C2D58" w14:paraId="2EE3C33C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6B9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SSIS01700E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2F5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I.I.S. "G. FALCONE E P. BORSELLINO"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02C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PALAU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69A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11F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LUCIANA MELA IN SOSTITUZIONE DI ROSA ANGELA CARTA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486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STEFANO PALMAS, LUCIANA MELA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83C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STEFANO PALMAS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E8C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STEFANO PALMAS</w:t>
            </w:r>
          </w:p>
        </w:tc>
      </w:tr>
      <w:tr w:rsidR="000039D3" w:rsidRPr="000C2D58" w14:paraId="21150B57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A890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SSIS01800A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9F5D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I.I.S  PIAZZA IPSAR IPIA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80C8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ALGHERO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7C3C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BBC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7AA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910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59F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</w:tr>
      <w:tr w:rsidR="000039D3" w:rsidRPr="000C2D58" w14:paraId="605A1E1F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C69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SSIS019006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B13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ANGELO ROTH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A30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ALGHERO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2C7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F65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VITTORIA LUZZU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813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ANGELO PARODI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DC3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ANGELO PARODI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5E9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MARCO PIGA</w:t>
            </w:r>
          </w:p>
        </w:tc>
      </w:tr>
      <w:tr w:rsidR="000039D3" w:rsidRPr="000C2D58" w14:paraId="76CD4F9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85D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SSIS022002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8F9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"DON GAVINO PES"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E29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TEMPIO PAUSANIA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4D9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5D1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PATRIZIA SANNA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2C6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MACIOCCO MASSIMO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E2A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FRANCESCA SPAMPANI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F0D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GAVINO FANCELLU</w:t>
            </w:r>
          </w:p>
        </w:tc>
      </w:tr>
      <w:tr w:rsidR="000039D3" w:rsidRPr="000C2D58" w14:paraId="4B751C2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DB0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SSIS02300T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45F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DI ISTRUZIONE SUPERIORE "G.GARIBALDI"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9A3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LA MADDALENA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A09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0AC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ISABELLA MATIZ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88C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STEFANO SATTA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D4A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ISABELLA MATIZ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7B8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STEFANO SATTA</w:t>
            </w:r>
          </w:p>
        </w:tc>
      </w:tr>
      <w:tr w:rsidR="000039D3" w:rsidRPr="000C2D58" w14:paraId="0380650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D4A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SSIS02400N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9AA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A. SEGNI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068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OZIERI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7D3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BEE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PINNA MARIA ROSA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BEC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PINNA MARIA ROSA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A31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RICCIARDELLO GIUSEPPE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87C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RICCIARDELLO GIUSEPPE</w:t>
            </w:r>
          </w:p>
        </w:tc>
      </w:tr>
      <w:tr w:rsidR="000039D3" w:rsidRPr="000C2D58" w14:paraId="5C858EE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18D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SSIS027005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7CCC" w14:textId="150D423B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</w:t>
            </w: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  ENRICO FERMI- ALGHERO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860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ALGHERO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DEB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C4F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FINZI PAOLA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BB5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PATRIZIA ALICE UNALI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7AA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MARIO PERETTO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6EC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MARIO PERETTO</w:t>
            </w:r>
          </w:p>
        </w:tc>
      </w:tr>
      <w:tr w:rsidR="000039D3" w:rsidRPr="000C2D58" w14:paraId="727FD0F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BF0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SSIS02900R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AB2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IIS "G.M. DEVILLA"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3D8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502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131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ANTONIETTA PALA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863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NICOLETTA PUGGIONI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EDA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NICOLETTA PUGGIONI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5C7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VALENTINA GANADU</w:t>
            </w:r>
          </w:p>
        </w:tc>
      </w:tr>
      <w:tr w:rsidR="000039D3" w:rsidRPr="000C2D58" w14:paraId="62EEF74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731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SSMM027002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023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SCUOLA SECONDARIA DI PRIMO GRADO "ETTORE PAIS"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DA4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085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126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VITO GNAZZO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CB9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SEBASTIANA LUCIA SANNA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29D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VITO GNAZZO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F4D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STEFANO SPADA</w:t>
            </w:r>
          </w:p>
        </w:tc>
      </w:tr>
      <w:tr w:rsidR="000039D3" w:rsidRPr="000C2D58" w14:paraId="23ADCC8D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65E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SSMM02800T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A26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A.DIAZ N.2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740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213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DBD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GIUSEPPE FARINA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368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FABIOLA MARTINI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6D3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FABIOLA MARTINI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43A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FABIOLA MARTINI</w:t>
            </w:r>
          </w:p>
        </w:tc>
      </w:tr>
      <w:tr w:rsidR="000039D3" w:rsidRPr="000C2D58" w14:paraId="33CBC1E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F07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SSMM097008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351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CPIA 5-SASSARI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72B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D67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66B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MUGGIOLU LAURA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EE4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CAMBULA RITA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B5B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CAMBULA RITA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509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CAMBULA RITA</w:t>
            </w:r>
          </w:p>
        </w:tc>
      </w:tr>
      <w:tr w:rsidR="000039D3" w:rsidRPr="000C2D58" w14:paraId="2379237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FAE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SSPC02000L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51A8" w14:textId="2392530A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LICEO CLASSICO </w:t>
            </w:r>
            <w:r w:rsid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</w:t>
            </w: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.A. AZUNI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61A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831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A68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CESARACCIO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95A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GIANFRANCO PINNA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321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CESARACCIO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7C3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CESARACCIO</w:t>
            </w:r>
          </w:p>
        </w:tc>
      </w:tr>
      <w:tr w:rsidR="000039D3" w:rsidRPr="000C2D58" w14:paraId="7F510BF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5B62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lastRenderedPageBreak/>
              <w:t>SSPC04000T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AACD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"G.M.DETTORI"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390A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TEMPIO PAUSANIA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01CF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D3F7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575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19B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A12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</w:tr>
      <w:tr w:rsidR="000039D3" w:rsidRPr="000C2D58" w14:paraId="7B365089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A7B3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SSPC07000N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6043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LC  A. GRAMSCI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A2D6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C3F0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90A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0E9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A2F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789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</w:tr>
      <w:tr w:rsidR="000039D3" w:rsidRPr="000C2D58" w14:paraId="312BCB3C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CA3B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SSPM010006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48D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"MARGHERITA DI CASTELVÌ" SASSARI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A54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CB3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EEA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LETIZIA BIOSA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44E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GIANFRANCO STRINNA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2F7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GIANFRANCO STRINNA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82E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GIANFRANCO STRINNA</w:t>
            </w:r>
          </w:p>
        </w:tc>
      </w:tr>
      <w:tr w:rsidR="000039D3" w:rsidRPr="000C2D58" w14:paraId="6721F266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852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SSPS040001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FB0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GIOVANNI SPANO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7C96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656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43B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LOREDANA PASQUA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88F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LOREDANA PASQUA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016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GAVINO DEROMA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1F7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ANTONIO GAVINO DEROMA</w:t>
            </w:r>
          </w:p>
        </w:tc>
      </w:tr>
      <w:tr w:rsidR="000039D3" w:rsidRPr="000C2D58" w14:paraId="3F70ADD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13C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SSPS05000G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F2F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"LORENZO MOSSA"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CB9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36B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5E9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SPANU GIOVANNA ANTONIA (DSGA)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1C6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ANTOLINI LUIGI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68D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SPANU GIOVANNA ANTONIA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0C1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ANTOLINI LUIGI</w:t>
            </w:r>
          </w:p>
        </w:tc>
      </w:tr>
      <w:tr w:rsidR="000039D3" w:rsidRPr="000C2D58" w14:paraId="2FB816F8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144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SSPS060006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D03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LICEO SCIENTIFICO E LINGUISTICO "GUGLIELMO MARCONI"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028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D24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DFF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PAOLA TESTONI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736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ANTONELLA MUGGIOLU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7EF2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RITA IVANA CAMBONI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FEE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LUISA PILO</w:t>
            </w:r>
          </w:p>
        </w:tc>
      </w:tr>
      <w:tr w:rsidR="000039D3" w:rsidRPr="000C2D58" w14:paraId="099C3224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ED07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SSRH02000D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0394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IPSAR IPSEOA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1D07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94B3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53D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DSGA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585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DIRIGENTE SCOLASTICO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FD7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ANTONIETTA PIRAS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A17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ROBERTO RUGGIU</w:t>
            </w:r>
          </w:p>
        </w:tc>
      </w:tr>
      <w:tr w:rsidR="000039D3" w:rsidRPr="000C2D58" w14:paraId="665C3BF9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55BC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SSRH07000E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F226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I.P.S.A.R - COSTA SMERALDA DI ARZACHENA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8860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ARZACHENA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3AC49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251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C28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0FA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615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</w:tr>
      <w:tr w:rsidR="000039D3" w:rsidRPr="000C2D58" w14:paraId="7F026C6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AC2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SSSD020006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29B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LICEO ARTISTICO F. FIGARI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422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4CF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BE63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MARIANO MUGGIANU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A57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MARIANO MUGGIANU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BCDB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MARIANO MUGGIANU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F357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MARIANO MUGGIANU</w:t>
            </w:r>
          </w:p>
        </w:tc>
      </w:tr>
      <w:tr w:rsidR="000039D3" w:rsidRPr="000C2D58" w14:paraId="6F29F4F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377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SSSL030007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932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 xml:space="preserve">LICEO ARTISTICO DE ANDRE 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679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TEMPIO PAUSANIA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D1F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8B4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AMBROSINO MARCELLA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21F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CORDA MICHELA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DDF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AMBROSINO MARCELLA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64F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CARBONI MARIA ROSA</w:t>
            </w:r>
          </w:p>
        </w:tc>
      </w:tr>
      <w:tr w:rsidR="000039D3" w:rsidRPr="000C2D58" w14:paraId="65D47E7B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2E6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SSTD010001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058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ITCG ATTILIO DEFFENU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140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6B0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4DA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MANZO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A0F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MANZO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FA8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MARCO PAOLUCCI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7AC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MARIA ROSARIA SCIOLA</w:t>
            </w:r>
          </w:p>
        </w:tc>
      </w:tr>
      <w:tr w:rsidR="000039D3" w:rsidRPr="000C2D58" w14:paraId="16AAD84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327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SSTD09000T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BE4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COMM.LE AMM.VO E PER IL TURISMO "DIONIGI PANEDDA"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6D9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OLBIA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959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C516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GIAN CARLO PICCINNU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AC0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LUIGI ANTOLINI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EDA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LUIGI ANTOLINI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CB01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FRANCESCO FALCHI</w:t>
            </w:r>
          </w:p>
        </w:tc>
      </w:tr>
      <w:tr w:rsidR="000039D3" w:rsidRPr="000C2D58" w14:paraId="3FE40433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F43D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SSTE01000C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A213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SALVATOR RUIU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8B8C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28C3" w14:textId="77777777" w:rsidR="000039D3" w:rsidRPr="00885ADF" w:rsidRDefault="000039D3" w:rsidP="000039D3">
            <w:pPr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</w:pPr>
            <w:r w:rsidRPr="00885ADF">
              <w:rPr>
                <w:rFonts w:ascii="Calibri Light" w:eastAsia="Times New Roman" w:hAnsi="Calibri Light" w:cs="Calibri Light"/>
                <w:bCs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B5CE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6810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31E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9A79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 </w:t>
            </w:r>
          </w:p>
        </w:tc>
      </w:tr>
      <w:tr w:rsidR="000039D3" w:rsidRPr="000C2D58" w14:paraId="631546B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F61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SSTF010007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8B5A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ISTITUTO TECNICO INDUSTRIALE "G.M. ANGIOY"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ED37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11A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EFC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NINNIRI GIANNINA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D964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LUCIANO SANNA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AB1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LUCIANO SANNA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826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SABA GIOVANNI</w:t>
            </w:r>
          </w:p>
        </w:tc>
      </w:tr>
      <w:tr w:rsidR="000039D3" w:rsidRPr="000F7137" w14:paraId="5403542E" w14:textId="77777777" w:rsidTr="00AE2EA8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DB3D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SSVC010009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826F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CONVITTO NAZIONALE CANOPOLENO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BCE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SASSARI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EF4B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SS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D002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SULAS RITA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CCAC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MANCA STEFANO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A458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SULAS RITA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B735" w14:textId="77777777" w:rsidR="000039D3" w:rsidRPr="000F7137" w:rsidRDefault="000039D3" w:rsidP="000039D3">
            <w:pPr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</w:pPr>
            <w:r w:rsidRPr="000C2D58">
              <w:rPr>
                <w:rFonts w:ascii="Calibri Light" w:eastAsia="Times New Roman" w:hAnsi="Calibri Light" w:cs="Calibri Light"/>
                <w:color w:val="000000"/>
                <w:sz w:val="14"/>
                <w:szCs w:val="14"/>
              </w:rPr>
              <w:t>PATTA GIUSEPPINA</w:t>
            </w:r>
          </w:p>
        </w:tc>
      </w:tr>
    </w:tbl>
    <w:p w14:paraId="6CC86D70" w14:textId="77777777" w:rsidR="00A91814" w:rsidRPr="00A91814" w:rsidRDefault="00A91814">
      <w:pPr>
        <w:rPr>
          <w:rFonts w:ascii="Calibri Light" w:hAnsi="Calibri Light" w:cs="Calibri Light"/>
          <w:b/>
          <w:bCs/>
        </w:rPr>
      </w:pPr>
    </w:p>
    <w:sectPr w:rsidR="00A91814" w:rsidRPr="00A91814" w:rsidSect="006829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6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89723" w14:textId="77777777" w:rsidR="00421897" w:rsidRDefault="00421897" w:rsidP="00A91814">
      <w:r>
        <w:separator/>
      </w:r>
    </w:p>
  </w:endnote>
  <w:endnote w:type="continuationSeparator" w:id="0">
    <w:p w14:paraId="15166449" w14:textId="77777777" w:rsidR="00421897" w:rsidRDefault="00421897" w:rsidP="00A91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altName w:val="Palace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A2967" w14:textId="77777777" w:rsidR="006829E5" w:rsidRDefault="006829E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 w:cstheme="majorHAnsi"/>
        <w:b/>
        <w:bCs/>
        <w:sz w:val="14"/>
        <w:szCs w:val="14"/>
      </w:rPr>
      <w:id w:val="-205343492"/>
      <w:docPartObj>
        <w:docPartGallery w:val="Page Numbers (Bottom of Page)"/>
        <w:docPartUnique/>
      </w:docPartObj>
    </w:sdtPr>
    <w:sdtEndPr/>
    <w:sdtContent>
      <w:p w14:paraId="1641EAA2" w14:textId="037CAB39" w:rsidR="007F2AB4" w:rsidRPr="006829E5" w:rsidRDefault="006829E5" w:rsidP="006829E5">
        <w:pPr>
          <w:pStyle w:val="Pidipagina"/>
          <w:ind w:right="-1022"/>
          <w:jc w:val="right"/>
          <w:rPr>
            <w:rFonts w:asciiTheme="majorHAnsi" w:hAnsiTheme="majorHAnsi" w:cstheme="majorHAnsi"/>
            <w:b/>
            <w:bCs/>
            <w:sz w:val="14"/>
            <w:szCs w:val="14"/>
          </w:rPr>
        </w:pPr>
        <w:r w:rsidRPr="006829E5">
          <w:rPr>
            <w:rFonts w:asciiTheme="majorHAnsi" w:hAnsiTheme="majorHAnsi" w:cstheme="majorHAnsi"/>
            <w:b/>
            <w:bCs/>
            <w:sz w:val="14"/>
            <w:szCs w:val="14"/>
          </w:rPr>
          <w:t xml:space="preserve">Pag. </w:t>
        </w:r>
        <w:r w:rsidR="007F2AB4" w:rsidRPr="006829E5">
          <w:rPr>
            <w:rFonts w:asciiTheme="majorHAnsi" w:hAnsiTheme="majorHAnsi" w:cstheme="majorHAnsi"/>
            <w:b/>
            <w:bCs/>
            <w:sz w:val="14"/>
            <w:szCs w:val="14"/>
          </w:rPr>
          <w:fldChar w:fldCharType="begin"/>
        </w:r>
        <w:r w:rsidR="007F2AB4" w:rsidRPr="006829E5">
          <w:rPr>
            <w:rFonts w:asciiTheme="majorHAnsi" w:hAnsiTheme="majorHAnsi" w:cstheme="majorHAnsi"/>
            <w:b/>
            <w:bCs/>
            <w:sz w:val="14"/>
            <w:szCs w:val="14"/>
          </w:rPr>
          <w:instrText>PAGE   \* MERGEFORMAT</w:instrText>
        </w:r>
        <w:r w:rsidR="007F2AB4" w:rsidRPr="006829E5">
          <w:rPr>
            <w:rFonts w:asciiTheme="majorHAnsi" w:hAnsiTheme="majorHAnsi" w:cstheme="majorHAnsi"/>
            <w:b/>
            <w:bCs/>
            <w:sz w:val="14"/>
            <w:szCs w:val="14"/>
          </w:rPr>
          <w:fldChar w:fldCharType="separate"/>
        </w:r>
        <w:r w:rsidR="007F2AB4" w:rsidRPr="006829E5">
          <w:rPr>
            <w:rFonts w:asciiTheme="majorHAnsi" w:hAnsiTheme="majorHAnsi" w:cstheme="majorHAnsi"/>
            <w:b/>
            <w:bCs/>
            <w:sz w:val="14"/>
            <w:szCs w:val="14"/>
          </w:rPr>
          <w:t>2</w:t>
        </w:r>
        <w:r w:rsidR="007F2AB4" w:rsidRPr="006829E5">
          <w:rPr>
            <w:rFonts w:asciiTheme="majorHAnsi" w:hAnsiTheme="majorHAnsi" w:cstheme="majorHAnsi"/>
            <w:b/>
            <w:bCs/>
            <w:sz w:val="14"/>
            <w:szCs w:val="14"/>
          </w:rPr>
          <w:fldChar w:fldCharType="end"/>
        </w:r>
      </w:p>
    </w:sdtContent>
  </w:sdt>
  <w:p w14:paraId="6E59BB11" w14:textId="44F6F521" w:rsidR="007F2AB4" w:rsidRDefault="00FD31CC">
    <w:pPr>
      <w:pStyle w:val="Pidipagina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BOZZA - </w:t>
    </w:r>
    <w:r w:rsidR="006829E5" w:rsidRPr="00A91814">
      <w:rPr>
        <w:i/>
        <w:iCs/>
        <w:sz w:val="16"/>
        <w:szCs w:val="16"/>
      </w:rPr>
      <w:t xml:space="preserve">Allegato </w:t>
    </w:r>
    <w:r w:rsidR="006829E5">
      <w:rPr>
        <w:i/>
        <w:iCs/>
        <w:sz w:val="16"/>
        <w:szCs w:val="16"/>
      </w:rPr>
      <w:t>2</w:t>
    </w:r>
    <w:r w:rsidR="006829E5" w:rsidRPr="00A91814">
      <w:rPr>
        <w:i/>
        <w:iCs/>
        <w:sz w:val="16"/>
        <w:szCs w:val="16"/>
      </w:rPr>
      <w:t xml:space="preserve"> – P.T.P.C.T. 2021/2023 dell’USR per la Sardegna adottato con Decreto del Ministero dell’Istruzione prot. 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70645" w14:textId="77777777" w:rsidR="006829E5" w:rsidRDefault="006829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097DD" w14:textId="77777777" w:rsidR="00421897" w:rsidRDefault="00421897" w:rsidP="00A91814">
      <w:r>
        <w:separator/>
      </w:r>
    </w:p>
  </w:footnote>
  <w:footnote w:type="continuationSeparator" w:id="0">
    <w:p w14:paraId="4F169B51" w14:textId="77777777" w:rsidR="00421897" w:rsidRDefault="00421897" w:rsidP="00A91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58FE1" w14:textId="77777777" w:rsidR="006829E5" w:rsidRDefault="006829E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807CCC" w14:textId="452CD54D" w:rsidR="00A91814" w:rsidRDefault="00A91814" w:rsidP="00A91814">
    <w:pPr>
      <w:pStyle w:val="Default"/>
      <w:jc w:val="center"/>
      <w:rPr>
        <w:i/>
        <w:iCs/>
        <w:sz w:val="72"/>
        <w:szCs w:val="72"/>
      </w:rPr>
    </w:pPr>
    <w:r>
      <w:rPr>
        <w:i/>
        <w:iCs/>
        <w:noProof/>
        <w:sz w:val="72"/>
        <w:szCs w:val="72"/>
      </w:rPr>
      <w:drawing>
        <wp:anchor distT="0" distB="0" distL="114300" distR="114300" simplePos="0" relativeHeight="251658240" behindDoc="0" locked="0" layoutInCell="1" allowOverlap="1" wp14:anchorId="0DA02A7C" wp14:editId="5FD5438A">
          <wp:simplePos x="0" y="0"/>
          <wp:positionH relativeFrom="column">
            <wp:posOffset>4158615</wp:posOffset>
          </wp:positionH>
          <wp:positionV relativeFrom="paragraph">
            <wp:posOffset>-129540</wp:posOffset>
          </wp:positionV>
          <wp:extent cx="393700" cy="46609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70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4B6AEC" w14:textId="1450740B" w:rsidR="00A91814" w:rsidRDefault="00A91814" w:rsidP="00A91814">
    <w:pPr>
      <w:pStyle w:val="Default"/>
      <w:jc w:val="center"/>
      <w:rPr>
        <w:sz w:val="72"/>
        <w:szCs w:val="72"/>
      </w:rPr>
    </w:pPr>
    <w:r w:rsidRPr="009679C0">
      <w:rPr>
        <w:i/>
        <w:iCs/>
        <w:sz w:val="72"/>
        <w:szCs w:val="72"/>
      </w:rPr>
      <w:t>Ministero dell’Istruzione</w:t>
    </w:r>
  </w:p>
  <w:p w14:paraId="2651C1AB" w14:textId="77777777" w:rsidR="00A91814" w:rsidRDefault="00A91814" w:rsidP="00A91814">
    <w:pPr>
      <w:pStyle w:val="Default"/>
      <w:jc w:val="center"/>
      <w:rPr>
        <w:sz w:val="56"/>
        <w:szCs w:val="56"/>
      </w:rPr>
    </w:pPr>
    <w:r>
      <w:rPr>
        <w:i/>
        <w:iCs/>
        <w:sz w:val="56"/>
        <w:szCs w:val="56"/>
      </w:rPr>
      <w:t>Ufficio Scolastico Regionale per la Sardegna</w:t>
    </w:r>
  </w:p>
  <w:p w14:paraId="297F801C" w14:textId="77777777" w:rsidR="00A91814" w:rsidRDefault="00A91814" w:rsidP="00A91814">
    <w:pPr>
      <w:pStyle w:val="Default"/>
      <w:tabs>
        <w:tab w:val="center" w:pos="7143"/>
        <w:tab w:val="left" w:pos="8722"/>
      </w:tabs>
      <w:rPr>
        <w:i/>
        <w:iCs/>
        <w:sz w:val="48"/>
        <w:szCs w:val="48"/>
      </w:rPr>
    </w:pPr>
    <w:r>
      <w:rPr>
        <w:i/>
        <w:iCs/>
        <w:sz w:val="48"/>
        <w:szCs w:val="48"/>
      </w:rPr>
      <w:tab/>
      <w:t>Direzione Generale</w:t>
    </w:r>
  </w:p>
  <w:p w14:paraId="17C4F289" w14:textId="77777777" w:rsidR="00A91814" w:rsidRDefault="00A9181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2448A" w14:textId="77777777" w:rsidR="006829E5" w:rsidRDefault="006829E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814"/>
    <w:rsid w:val="000039D3"/>
    <w:rsid w:val="00421897"/>
    <w:rsid w:val="006829E5"/>
    <w:rsid w:val="007F2AB4"/>
    <w:rsid w:val="00885ADF"/>
    <w:rsid w:val="009A77E5"/>
    <w:rsid w:val="00A91814"/>
    <w:rsid w:val="00AA0FB4"/>
    <w:rsid w:val="00AC6A1C"/>
    <w:rsid w:val="00BE2D58"/>
    <w:rsid w:val="00F8712E"/>
    <w:rsid w:val="00FD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1DFE9"/>
  <w15:chartTrackingRefBased/>
  <w15:docId w15:val="{4B46D2D8-BD29-412F-9948-D56BAAC7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A9181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1814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814"/>
  </w:style>
  <w:style w:type="paragraph" w:styleId="Pidipagina">
    <w:name w:val="footer"/>
    <w:basedOn w:val="Normale"/>
    <w:link w:val="PidipaginaCarattere"/>
    <w:uiPriority w:val="99"/>
    <w:unhideWhenUsed/>
    <w:rsid w:val="00A91814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814"/>
  </w:style>
  <w:style w:type="paragraph" w:customStyle="1" w:styleId="Default">
    <w:name w:val="Default"/>
    <w:rsid w:val="00A91814"/>
    <w:pPr>
      <w:autoSpaceDE w:val="0"/>
      <w:autoSpaceDN w:val="0"/>
      <w:adjustRightInd w:val="0"/>
      <w:spacing w:after="0" w:line="240" w:lineRule="auto"/>
    </w:pPr>
    <w:rPr>
      <w:rFonts w:ascii="Palace Script MT" w:eastAsia="Calibri" w:hAnsi="Palace Script MT" w:cs="Palace Script MT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1814"/>
    <w:pPr>
      <w:widowControl/>
      <w:autoSpaceDE/>
      <w:autoSpaceDN/>
    </w:pPr>
    <w:rPr>
      <w:rFonts w:ascii="Segoe UI" w:eastAsiaTheme="minorHAnsi" w:hAnsi="Segoe UI" w:cs="Segoe UI"/>
      <w:sz w:val="18"/>
      <w:szCs w:val="18"/>
      <w:lang w:eastAsia="en-US" w:bidi="ar-SA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1814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1"/>
    <w:qFormat/>
    <w:rsid w:val="00A91814"/>
    <w:pPr>
      <w:ind w:left="2240" w:hanging="360"/>
    </w:pPr>
  </w:style>
  <w:style w:type="character" w:styleId="Collegamentoipertestuale">
    <w:name w:val="Hyperlink"/>
    <w:uiPriority w:val="99"/>
    <w:semiHidden/>
    <w:unhideWhenUsed/>
    <w:rsid w:val="00A91814"/>
    <w:rPr>
      <w:color w:val="0000FF"/>
      <w:u w:val="single"/>
    </w:rPr>
  </w:style>
  <w:style w:type="paragraph" w:customStyle="1" w:styleId="xl70">
    <w:name w:val="xl70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FF0000"/>
      <w:sz w:val="20"/>
      <w:szCs w:val="20"/>
      <w:lang w:bidi="ar-SA"/>
    </w:rPr>
  </w:style>
  <w:style w:type="paragraph" w:customStyle="1" w:styleId="xl71">
    <w:name w:val="xl71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72">
    <w:name w:val="xl72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73">
    <w:name w:val="xl73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00"/>
      <w:sz w:val="20"/>
      <w:szCs w:val="20"/>
      <w:lang w:bidi="ar-SA"/>
    </w:rPr>
  </w:style>
  <w:style w:type="paragraph" w:customStyle="1" w:styleId="xl74">
    <w:name w:val="xl74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75">
    <w:name w:val="xl75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76">
    <w:name w:val="xl76"/>
    <w:basedOn w:val="Normale"/>
    <w:rsid w:val="00A91814"/>
    <w:pPr>
      <w:widowControl/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77">
    <w:name w:val="xl77"/>
    <w:basedOn w:val="Normale"/>
    <w:rsid w:val="00A91814"/>
    <w:pPr>
      <w:widowControl/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78">
    <w:name w:val="xl78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b/>
      <w:bCs/>
      <w:sz w:val="20"/>
      <w:szCs w:val="20"/>
      <w:lang w:bidi="ar-SA"/>
    </w:rPr>
  </w:style>
  <w:style w:type="paragraph" w:customStyle="1" w:styleId="xl79">
    <w:name w:val="xl79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80">
    <w:name w:val="xl80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81">
    <w:name w:val="xl81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82">
    <w:name w:val="xl82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83">
    <w:name w:val="xl83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00"/>
      <w:sz w:val="20"/>
      <w:szCs w:val="20"/>
      <w:lang w:bidi="ar-SA"/>
    </w:rPr>
  </w:style>
  <w:style w:type="paragraph" w:customStyle="1" w:styleId="xl84">
    <w:name w:val="xl84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85">
    <w:name w:val="xl85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86">
    <w:name w:val="xl86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87">
    <w:name w:val="xl87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88">
    <w:name w:val="xl88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00"/>
      <w:sz w:val="20"/>
      <w:szCs w:val="20"/>
      <w:lang w:bidi="ar-SA"/>
    </w:rPr>
  </w:style>
  <w:style w:type="paragraph" w:customStyle="1" w:styleId="xl89">
    <w:name w:val="xl89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90">
    <w:name w:val="xl90"/>
    <w:basedOn w:val="Normale"/>
    <w:rsid w:val="00A91814"/>
    <w:pPr>
      <w:widowControl/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91">
    <w:name w:val="xl91"/>
    <w:basedOn w:val="Normale"/>
    <w:rsid w:val="00A91814"/>
    <w:pPr>
      <w:widowControl/>
      <w:shd w:val="clear" w:color="000000" w:fill="FFC000"/>
      <w:autoSpaceDE/>
      <w:autoSpaceDN/>
      <w:spacing w:before="100" w:beforeAutospacing="1" w:after="100" w:afterAutospacing="1"/>
    </w:pPr>
    <w:rPr>
      <w:rFonts w:eastAsia="Times New Roman"/>
      <w:b/>
      <w:bCs/>
      <w:sz w:val="20"/>
      <w:szCs w:val="20"/>
      <w:lang w:bidi="ar-SA"/>
    </w:rPr>
  </w:style>
  <w:style w:type="paragraph" w:customStyle="1" w:styleId="xl92">
    <w:name w:val="xl92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93">
    <w:name w:val="xl93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spacing w:before="100" w:beforeAutospacing="1" w:after="100" w:afterAutospacing="1"/>
    </w:pPr>
    <w:rPr>
      <w:rFonts w:eastAsia="Times New Roman"/>
      <w:b/>
      <w:bCs/>
      <w:sz w:val="20"/>
      <w:szCs w:val="20"/>
      <w:lang w:bidi="ar-SA"/>
    </w:rPr>
  </w:style>
  <w:style w:type="paragraph" w:customStyle="1" w:styleId="xl94">
    <w:name w:val="xl94"/>
    <w:basedOn w:val="Normale"/>
    <w:rsid w:val="00A91814"/>
    <w:pPr>
      <w:widowControl/>
      <w:shd w:val="clear" w:color="000000" w:fill="FFC000"/>
      <w:autoSpaceDE/>
      <w:autoSpaceDN/>
      <w:spacing w:before="100" w:beforeAutospacing="1" w:after="100" w:afterAutospacing="1"/>
    </w:pPr>
    <w:rPr>
      <w:rFonts w:eastAsia="Times New Roman"/>
      <w:b/>
      <w:bCs/>
      <w:color w:val="0000FF"/>
      <w:sz w:val="20"/>
      <w:szCs w:val="20"/>
      <w:u w:val="single"/>
      <w:lang w:bidi="ar-SA"/>
    </w:rPr>
  </w:style>
  <w:style w:type="paragraph" w:customStyle="1" w:styleId="xl95">
    <w:name w:val="xl95"/>
    <w:basedOn w:val="Normale"/>
    <w:rsid w:val="00A91814"/>
    <w:pPr>
      <w:widowControl/>
      <w:shd w:val="clear" w:color="000000" w:fill="FFC000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customStyle="1" w:styleId="xl96">
    <w:name w:val="xl96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97">
    <w:name w:val="xl97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98">
    <w:name w:val="xl98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color w:val="0000FF"/>
      <w:sz w:val="20"/>
      <w:szCs w:val="20"/>
      <w:u w:val="single"/>
      <w:lang w:bidi="ar-SA"/>
    </w:rPr>
  </w:style>
  <w:style w:type="paragraph" w:customStyle="1" w:styleId="xl99">
    <w:name w:val="xl99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color w:val="FF0000"/>
      <w:sz w:val="20"/>
      <w:szCs w:val="20"/>
      <w:lang w:bidi="ar-SA"/>
    </w:rPr>
  </w:style>
  <w:style w:type="paragraph" w:customStyle="1" w:styleId="xl100">
    <w:name w:val="xl100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101">
    <w:name w:val="xl101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paragraph" w:customStyle="1" w:styleId="xl102">
    <w:name w:val="xl102"/>
    <w:basedOn w:val="Normale"/>
    <w:rsid w:val="00A91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bidi="ar-SA"/>
    </w:rPr>
  </w:style>
  <w:style w:type="character" w:styleId="Collegamentovisitato">
    <w:name w:val="FollowedHyperlink"/>
    <w:uiPriority w:val="99"/>
    <w:semiHidden/>
    <w:unhideWhenUsed/>
    <w:rsid w:val="00A9181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1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15</Pages>
  <Words>4960</Words>
  <Characters>28274</Characters>
  <Application>Microsoft Office Word</Application>
  <DocSecurity>0</DocSecurity>
  <Lines>235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7</cp:revision>
  <dcterms:created xsi:type="dcterms:W3CDTF">2020-12-17T09:56:00Z</dcterms:created>
  <dcterms:modified xsi:type="dcterms:W3CDTF">2020-12-22T11:29:00Z</dcterms:modified>
</cp:coreProperties>
</file>